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214786726"/>
        <w:placeholder>
          <w:docPart w:val="974EE72C787E441CB3AEC7DDD5E83C9F"/>
        </w:placeholder>
        <w:text w:multiLine="1"/>
      </w:sdtPr>
      <w:sdtEndPr/>
      <w:sdtContent>
        <w:p w14:paraId="1A81CD0D" w14:textId="77777777" w:rsidR="0022667F" w:rsidRPr="001407A1" w:rsidRDefault="0022667F" w:rsidP="002266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00A41DB4" w14:textId="77777777" w:rsidR="0022667F" w:rsidRDefault="0022667F" w:rsidP="0022667F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color w:val="000000"/>
        </w:rPr>
      </w:pPr>
    </w:p>
    <w:p w14:paraId="33143BC9" w14:textId="77777777" w:rsidR="0022667F" w:rsidRPr="00FB2D6B" w:rsidRDefault="0022667F" w:rsidP="0022667F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Date: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231733094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2A466D1B" w14:textId="77777777" w:rsidR="0022667F" w:rsidRPr="00C01F6D" w:rsidRDefault="0022667F" w:rsidP="0022667F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940523794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688944248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                       </w:t>
      </w:r>
    </w:p>
    <w:p w14:paraId="6AD4770A" w14:textId="77777777" w:rsidR="0022667F" w:rsidRPr="00C01F6D" w:rsidRDefault="0022667F" w:rsidP="0022667F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1502657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Grade: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69105902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365174868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73E7B51A" w14:textId="77777777" w:rsidR="0022667F" w:rsidRPr="007D713E" w:rsidRDefault="0022667F" w:rsidP="0022667F">
      <w:pPr>
        <w:widowControl w:val="0"/>
        <w:autoSpaceDE w:val="0"/>
        <w:autoSpaceDN w:val="0"/>
        <w:adjustRightInd w:val="0"/>
        <w:spacing w:after="100" w:afterAutospacing="1" w:line="360" w:lineRule="auto"/>
        <w:ind w:right="440"/>
        <w:rPr>
          <w:rFonts w:ascii="Times New Roman" w:hAnsi="Times New Roman"/>
        </w:rPr>
      </w:pPr>
      <w:r w:rsidRPr="003C63D1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70467367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3C63D1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ab/>
      </w:r>
      <w:r w:rsidRPr="003C63D1">
        <w:rPr>
          <w:rFonts w:ascii="Times New Roman" w:hAnsi="Times New Roman"/>
        </w:rPr>
        <w:t>Teacher Name: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27420450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1B1B8F6C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A05872">
        <w:rPr>
          <w:rFonts w:ascii="Times New Roman" w:hAnsi="Times New Roman"/>
          <w:b/>
          <w:sz w:val="20"/>
          <w:szCs w:val="20"/>
        </w:rPr>
        <w:t xml:space="preserve">Vision </w:t>
      </w:r>
    </w:p>
    <w:p w14:paraId="0B59E825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Date of most recent screening:  </w:t>
      </w:r>
      <w:sdt>
        <w:sdtPr>
          <w:rPr>
            <w:rFonts w:ascii="Times New Roman" w:hAnsi="Times New Roman"/>
            <w:sz w:val="20"/>
            <w:szCs w:val="20"/>
          </w:rPr>
          <w:id w:val="-1403747520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 xml:space="preserve">Referral Date (if necessary) </w:t>
      </w:r>
      <w:sdt>
        <w:sdtPr>
          <w:rPr>
            <w:rFonts w:ascii="Times New Roman" w:hAnsi="Times New Roman"/>
            <w:sz w:val="20"/>
            <w:szCs w:val="20"/>
          </w:rPr>
          <w:id w:val="1916588921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132B98FA" w14:textId="77777777" w:rsidR="0022667F" w:rsidRPr="007D713E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Right:  </w:t>
      </w:r>
      <w:sdt>
        <w:sdtPr>
          <w:rPr>
            <w:rFonts w:ascii="Times New Roman" w:hAnsi="Times New Roman"/>
            <w:sz w:val="20"/>
            <w:szCs w:val="20"/>
          </w:rPr>
          <w:id w:val="1848519283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A05872">
        <w:rPr>
          <w:rFonts w:ascii="Times New Roman" w:hAnsi="Times New Roman"/>
          <w:sz w:val="20"/>
          <w:szCs w:val="20"/>
        </w:rPr>
        <w:tab/>
        <w:t xml:space="preserve">Left:  </w:t>
      </w:r>
      <w:sdt>
        <w:sdtPr>
          <w:rPr>
            <w:rFonts w:ascii="Times New Roman" w:hAnsi="Times New Roman"/>
            <w:sz w:val="20"/>
            <w:szCs w:val="20"/>
          </w:rPr>
          <w:id w:val="1739599281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        </w:t>
      </w:r>
    </w:p>
    <w:p w14:paraId="0A9877E1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A05872">
        <w:rPr>
          <w:rFonts w:ascii="Times New Roman" w:hAnsi="Times New Roman"/>
          <w:b/>
          <w:sz w:val="20"/>
          <w:szCs w:val="20"/>
        </w:rPr>
        <w:t>Hearing</w:t>
      </w:r>
    </w:p>
    <w:p w14:paraId="163BAA0A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Date of most recent screening:  </w:t>
      </w:r>
      <w:sdt>
        <w:sdtPr>
          <w:rPr>
            <w:rFonts w:ascii="Times New Roman" w:hAnsi="Times New Roman"/>
            <w:sz w:val="20"/>
            <w:szCs w:val="20"/>
          </w:rPr>
          <w:id w:val="486222129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 xml:space="preserve">Referral Date (If necessary) </w:t>
      </w:r>
      <w:sdt>
        <w:sdtPr>
          <w:rPr>
            <w:rFonts w:ascii="Times New Roman" w:hAnsi="Times New Roman"/>
            <w:sz w:val="20"/>
            <w:szCs w:val="20"/>
          </w:rPr>
          <w:id w:val="-1504972263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09F6F70F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Right:   </w:t>
      </w:r>
      <w:sdt>
        <w:sdtPr>
          <w:rPr>
            <w:rFonts w:ascii="Times New Roman" w:hAnsi="Times New Roman"/>
            <w:sz w:val="20"/>
            <w:szCs w:val="20"/>
          </w:rPr>
          <w:id w:val="-118196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passed</w:t>
      </w:r>
      <w:r w:rsidRPr="00A05872"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5001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failed</w:t>
      </w:r>
    </w:p>
    <w:p w14:paraId="6270C17B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Left:  </w:t>
      </w:r>
      <w:r>
        <w:rPr>
          <w:rFonts w:ascii="Times New Roman" w:hAnsi="Times New Roman"/>
          <w:sz w:val="20"/>
          <w:szCs w:val="20"/>
        </w:rPr>
        <w:t xml:space="preserve">   </w:t>
      </w:r>
      <w:sdt>
        <w:sdtPr>
          <w:rPr>
            <w:rFonts w:ascii="Times New Roman" w:hAnsi="Times New Roman"/>
            <w:sz w:val="20"/>
            <w:szCs w:val="20"/>
          </w:rPr>
          <w:id w:val="50741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passed</w:t>
      </w:r>
      <w:r w:rsidRPr="00A05872"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3602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failed</w:t>
      </w:r>
    </w:p>
    <w:p w14:paraId="1ABB6D05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A05872">
        <w:rPr>
          <w:rFonts w:ascii="Times New Roman" w:hAnsi="Times New Roman"/>
          <w:b/>
          <w:sz w:val="20"/>
          <w:szCs w:val="20"/>
        </w:rPr>
        <w:t>Current medications administered at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2902"/>
        <w:gridCol w:w="3461"/>
      </w:tblGrid>
      <w:tr w:rsidR="0022667F" w:rsidRPr="00A05872" w14:paraId="73BF3BFE" w14:textId="77777777" w:rsidTr="00C93C7B">
        <w:trPr>
          <w:trHeight w:val="472"/>
        </w:trPr>
        <w:tc>
          <w:tcPr>
            <w:tcW w:w="4021" w:type="dxa"/>
            <w:shd w:val="clear" w:color="auto" w:fill="auto"/>
          </w:tcPr>
          <w:p w14:paraId="23520A6C" w14:textId="77777777" w:rsidR="0022667F" w:rsidRPr="00A05872" w:rsidRDefault="0022667F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5872">
              <w:rPr>
                <w:rFonts w:ascii="Times New Roman" w:hAnsi="Times New Roman"/>
                <w:sz w:val="20"/>
                <w:szCs w:val="20"/>
              </w:rPr>
              <w:t>Medication Name</w:t>
            </w:r>
          </w:p>
        </w:tc>
        <w:tc>
          <w:tcPr>
            <w:tcW w:w="2902" w:type="dxa"/>
            <w:shd w:val="clear" w:color="auto" w:fill="auto"/>
          </w:tcPr>
          <w:p w14:paraId="1D668E27" w14:textId="77777777" w:rsidR="0022667F" w:rsidRPr="00A05872" w:rsidRDefault="0022667F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5872">
              <w:rPr>
                <w:rFonts w:ascii="Times New Roman" w:hAnsi="Times New Roman"/>
                <w:sz w:val="20"/>
                <w:szCs w:val="20"/>
              </w:rPr>
              <w:t>Dosage</w:t>
            </w:r>
          </w:p>
        </w:tc>
        <w:tc>
          <w:tcPr>
            <w:tcW w:w="3461" w:type="dxa"/>
            <w:shd w:val="clear" w:color="auto" w:fill="auto"/>
          </w:tcPr>
          <w:p w14:paraId="02683B80" w14:textId="77777777" w:rsidR="0022667F" w:rsidRPr="00A05872" w:rsidRDefault="0022667F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5872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</w:tr>
      <w:tr w:rsidR="00117FEB" w:rsidRPr="00A05872" w14:paraId="1225D7CF" w14:textId="77777777" w:rsidTr="00C93C7B">
        <w:trPr>
          <w:trHeight w:val="490"/>
        </w:trPr>
        <w:sdt>
          <w:sdtPr>
            <w:rPr>
              <w:rFonts w:ascii="Times New Roman" w:hAnsi="Times New Roman"/>
              <w:sz w:val="20"/>
              <w:szCs w:val="20"/>
            </w:rPr>
            <w:id w:val="1797338136"/>
            <w:placeholder>
              <w:docPart w:val="D1F1AE08CCC0438A8F021A648BDE839C"/>
            </w:placeholder>
            <w:showingPlcHdr/>
            <w:text w:multiLine="1"/>
          </w:sdtPr>
          <w:sdtEndPr/>
          <w:sdtContent>
            <w:tc>
              <w:tcPr>
                <w:tcW w:w="4021" w:type="dxa"/>
                <w:shd w:val="clear" w:color="auto" w:fill="auto"/>
              </w:tcPr>
              <w:p w14:paraId="0A6D7CB6" w14:textId="05C12DBA" w:rsidR="00117FEB" w:rsidRPr="00BF5895" w:rsidRDefault="00117FEB" w:rsidP="00117FEB">
                <w:pPr>
                  <w:tabs>
                    <w:tab w:val="left" w:pos="0"/>
                  </w:tabs>
                  <w:spacing w:line="240" w:lineRule="auto"/>
                  <w:ind w:left="60"/>
                  <w:rPr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535163634"/>
            <w:placeholder>
              <w:docPart w:val="3AC856B69F3247CA9F78CD394C602615"/>
            </w:placeholder>
            <w:showingPlcHdr/>
            <w:text w:multiLine="1"/>
          </w:sdtPr>
          <w:sdtEndPr/>
          <w:sdtContent>
            <w:tc>
              <w:tcPr>
                <w:tcW w:w="2902" w:type="dxa"/>
                <w:shd w:val="clear" w:color="auto" w:fill="auto"/>
              </w:tcPr>
              <w:p w14:paraId="2555F8DB" w14:textId="73636C95" w:rsidR="00117FEB" w:rsidRPr="00BF5895" w:rsidRDefault="00117FEB" w:rsidP="00117FEB">
                <w:pPr>
                  <w:tabs>
                    <w:tab w:val="left" w:pos="0"/>
                  </w:tabs>
                  <w:spacing w:line="240" w:lineRule="auto"/>
                  <w:ind w:left="91"/>
                  <w:rPr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901242417"/>
            <w:placeholder>
              <w:docPart w:val="311BACD4BAE3408BB4BAFACC1DB487A4"/>
            </w:placeholder>
            <w:showingPlcHdr/>
            <w:text w:multiLine="1"/>
          </w:sdtPr>
          <w:sdtEndPr/>
          <w:sdtContent>
            <w:tc>
              <w:tcPr>
                <w:tcW w:w="3461" w:type="dxa"/>
                <w:shd w:val="clear" w:color="auto" w:fill="auto"/>
              </w:tcPr>
              <w:p w14:paraId="6E38BFE0" w14:textId="26CDF771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166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FEB" w:rsidRPr="00A05872" w14:paraId="0541CA0A" w14:textId="77777777" w:rsidTr="00C93C7B">
        <w:trPr>
          <w:trHeight w:val="490"/>
        </w:trPr>
        <w:sdt>
          <w:sdtPr>
            <w:rPr>
              <w:rFonts w:ascii="Times New Roman" w:hAnsi="Times New Roman"/>
              <w:sz w:val="20"/>
              <w:szCs w:val="20"/>
            </w:rPr>
            <w:id w:val="-47078277"/>
            <w:placeholder>
              <w:docPart w:val="60C85681886349439A03CD8FE9E2583B"/>
            </w:placeholder>
            <w:showingPlcHdr/>
            <w:text w:multiLine="1"/>
          </w:sdtPr>
          <w:sdtEndPr/>
          <w:sdtContent>
            <w:tc>
              <w:tcPr>
                <w:tcW w:w="4021" w:type="dxa"/>
                <w:shd w:val="clear" w:color="auto" w:fill="auto"/>
              </w:tcPr>
              <w:p w14:paraId="50D4D52C" w14:textId="50FD956E" w:rsidR="00117FEB" w:rsidRPr="00BF5895" w:rsidRDefault="00117FEB" w:rsidP="00117FEB">
                <w:pPr>
                  <w:tabs>
                    <w:tab w:val="left" w:pos="0"/>
                  </w:tabs>
                  <w:spacing w:line="240" w:lineRule="auto"/>
                  <w:ind w:left="60"/>
                  <w:rPr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080039334"/>
            <w:placeholder>
              <w:docPart w:val="5C0429E0917A4F269D72B5D7D7F08472"/>
            </w:placeholder>
            <w:showingPlcHdr/>
            <w:text w:multiLine="1"/>
          </w:sdtPr>
          <w:sdtEndPr/>
          <w:sdtContent>
            <w:tc>
              <w:tcPr>
                <w:tcW w:w="2902" w:type="dxa"/>
                <w:shd w:val="clear" w:color="auto" w:fill="auto"/>
              </w:tcPr>
              <w:p w14:paraId="1002E2F0" w14:textId="42BC5C6D" w:rsidR="00117FEB" w:rsidRPr="00BF5895" w:rsidRDefault="00117FEB" w:rsidP="00117FEB">
                <w:pPr>
                  <w:tabs>
                    <w:tab w:val="left" w:pos="0"/>
                  </w:tabs>
                  <w:spacing w:line="240" w:lineRule="auto"/>
                  <w:ind w:left="91"/>
                  <w:rPr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575116777"/>
            <w:placeholder>
              <w:docPart w:val="C730CB62AE414C28A0799814F57FAC37"/>
            </w:placeholder>
            <w:showingPlcHdr/>
            <w:text w:multiLine="1"/>
          </w:sdtPr>
          <w:sdtEndPr/>
          <w:sdtContent>
            <w:tc>
              <w:tcPr>
                <w:tcW w:w="3461" w:type="dxa"/>
                <w:shd w:val="clear" w:color="auto" w:fill="auto"/>
              </w:tcPr>
              <w:p w14:paraId="59C8BE85" w14:textId="480D944D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166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FEB" w:rsidRPr="00A05872" w14:paraId="11717023" w14:textId="77777777" w:rsidTr="00C93C7B">
        <w:trPr>
          <w:trHeight w:val="490"/>
        </w:trPr>
        <w:sdt>
          <w:sdtPr>
            <w:rPr>
              <w:rFonts w:ascii="Times New Roman" w:hAnsi="Times New Roman"/>
              <w:sz w:val="20"/>
              <w:szCs w:val="20"/>
            </w:rPr>
            <w:id w:val="922846591"/>
            <w:placeholder>
              <w:docPart w:val="60F81D1F1EBA4E9197B63350E009FCC5"/>
            </w:placeholder>
            <w:showingPlcHdr/>
            <w:text w:multiLine="1"/>
          </w:sdtPr>
          <w:sdtEndPr/>
          <w:sdtContent>
            <w:tc>
              <w:tcPr>
                <w:tcW w:w="4021" w:type="dxa"/>
                <w:shd w:val="clear" w:color="auto" w:fill="auto"/>
              </w:tcPr>
              <w:p w14:paraId="47F08D51" w14:textId="4E110821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60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085145935"/>
            <w:placeholder>
              <w:docPart w:val="984119EC82F840C09F0F1F256BF0112D"/>
            </w:placeholder>
            <w:showingPlcHdr/>
            <w:text w:multiLine="1"/>
          </w:sdtPr>
          <w:sdtEndPr/>
          <w:sdtContent>
            <w:tc>
              <w:tcPr>
                <w:tcW w:w="2902" w:type="dxa"/>
                <w:shd w:val="clear" w:color="auto" w:fill="auto"/>
              </w:tcPr>
              <w:p w14:paraId="726A324A" w14:textId="32E115F0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91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003497524"/>
            <w:placeholder>
              <w:docPart w:val="4AC3E16BB8174957ABC1C64AD91411DC"/>
            </w:placeholder>
            <w:showingPlcHdr/>
            <w:text w:multiLine="1"/>
          </w:sdtPr>
          <w:sdtEndPr/>
          <w:sdtContent>
            <w:tc>
              <w:tcPr>
                <w:tcW w:w="3461" w:type="dxa"/>
                <w:shd w:val="clear" w:color="auto" w:fill="auto"/>
              </w:tcPr>
              <w:p w14:paraId="6F18473A" w14:textId="5EC3F795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166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FEB" w:rsidRPr="00A05872" w14:paraId="143EF446" w14:textId="77777777" w:rsidTr="00C93C7B">
        <w:trPr>
          <w:trHeight w:val="472"/>
        </w:trPr>
        <w:sdt>
          <w:sdtPr>
            <w:rPr>
              <w:rFonts w:ascii="Times New Roman" w:hAnsi="Times New Roman"/>
              <w:sz w:val="20"/>
              <w:szCs w:val="20"/>
            </w:rPr>
            <w:id w:val="-2115741043"/>
            <w:placeholder>
              <w:docPart w:val="CF5A178E66314CEEB362E5406323FCC0"/>
            </w:placeholder>
            <w:showingPlcHdr/>
            <w:text w:multiLine="1"/>
          </w:sdtPr>
          <w:sdtEndPr/>
          <w:sdtContent>
            <w:tc>
              <w:tcPr>
                <w:tcW w:w="4021" w:type="dxa"/>
                <w:shd w:val="clear" w:color="auto" w:fill="auto"/>
              </w:tcPr>
              <w:p w14:paraId="47E7B021" w14:textId="4C94BB97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60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033845998"/>
            <w:placeholder>
              <w:docPart w:val="71BAB1F31E30406EBDF6366CE3BD0CC5"/>
            </w:placeholder>
            <w:showingPlcHdr/>
            <w:text w:multiLine="1"/>
          </w:sdtPr>
          <w:sdtEndPr/>
          <w:sdtContent>
            <w:tc>
              <w:tcPr>
                <w:tcW w:w="2902" w:type="dxa"/>
                <w:shd w:val="clear" w:color="auto" w:fill="auto"/>
              </w:tcPr>
              <w:p w14:paraId="1E5CAB6C" w14:textId="56FFAC51" w:rsidR="00117FEB" w:rsidRPr="00A05872" w:rsidRDefault="00117FEB" w:rsidP="00117FEB">
                <w:pPr>
                  <w:tabs>
                    <w:tab w:val="left" w:pos="0"/>
                  </w:tabs>
                  <w:spacing w:line="240" w:lineRule="auto"/>
                  <w:ind w:left="91"/>
                  <w:rPr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47934464"/>
            <w:placeholder>
              <w:docPart w:val="F9298A32912A4F86A46DD5B164EBB514"/>
            </w:placeholder>
            <w:showingPlcHdr/>
            <w:text w:multiLine="1"/>
          </w:sdtPr>
          <w:sdtEndPr/>
          <w:sdtContent>
            <w:tc>
              <w:tcPr>
                <w:tcW w:w="3461" w:type="dxa"/>
                <w:shd w:val="clear" w:color="auto" w:fill="auto"/>
              </w:tcPr>
              <w:p w14:paraId="64290202" w14:textId="23B68A5D" w:rsidR="00117FEB" w:rsidRPr="00BF5895" w:rsidRDefault="00117FEB" w:rsidP="00117FEB">
                <w:pPr>
                  <w:tabs>
                    <w:tab w:val="left" w:pos="0"/>
                  </w:tabs>
                  <w:spacing w:line="240" w:lineRule="auto"/>
                  <w:ind w:left="166"/>
                  <w:rPr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2DEA56" w14:textId="77777777" w:rsidR="0022667F" w:rsidRPr="00A05872" w:rsidRDefault="0022667F" w:rsidP="0022667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83B4F7" w14:textId="77777777" w:rsidR="0022667F" w:rsidRPr="00A05872" w:rsidRDefault="0022667F" w:rsidP="0022667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>Excluding routine medication visits, how many times has the student been to the nurse's office:</w:t>
      </w:r>
    </w:p>
    <w:p w14:paraId="21C24BC3" w14:textId="77777777" w:rsidR="0022667F" w:rsidRPr="00A05872" w:rsidRDefault="0022667F" w:rsidP="0022667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ab/>
        <w:t xml:space="preserve">This school year:  </w:t>
      </w:r>
      <w:sdt>
        <w:sdtPr>
          <w:rPr>
            <w:rFonts w:ascii="Times New Roman" w:hAnsi="Times New Roman"/>
            <w:sz w:val="20"/>
            <w:szCs w:val="20"/>
          </w:rPr>
          <w:id w:val="1976643831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A05872"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ab/>
      </w:r>
    </w:p>
    <w:p w14:paraId="35E13E20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ab/>
        <w:t xml:space="preserve">Last school year:  </w:t>
      </w:r>
      <w:sdt>
        <w:sdtPr>
          <w:rPr>
            <w:rFonts w:ascii="Times New Roman" w:hAnsi="Times New Roman"/>
            <w:sz w:val="20"/>
            <w:szCs w:val="20"/>
          </w:rPr>
          <w:id w:val="-943609526"/>
          <w:placeholder>
            <w:docPart w:val="2B74FE56D8AB4FF0ACCA214419B1506A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1D1913A4" w14:textId="77777777" w:rsidR="0022667F" w:rsidRDefault="0022667F" w:rsidP="0022667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>Does the student have or has the student had an Individual Healthcare Plan or has the student received regular health services?</w:t>
      </w:r>
    </w:p>
    <w:p w14:paraId="66132F07" w14:textId="77777777" w:rsidR="0022667F" w:rsidRPr="00662471" w:rsidRDefault="0022667F" w:rsidP="0022667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lastRenderedPageBreak/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82048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-3451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Yes</w:t>
      </w:r>
      <w:r w:rsidRPr="00A05872">
        <w:rPr>
          <w:rFonts w:ascii="Times New Roman" w:hAnsi="Times New Roman"/>
          <w:sz w:val="20"/>
          <w:szCs w:val="20"/>
        </w:rPr>
        <w:tab/>
        <w:t xml:space="preserve"> If yes, attach a copy of the plan.  If you do not have a copy of the plan, explain.  </w:t>
      </w:r>
      <w:sdt>
        <w:sdtPr>
          <w:rPr>
            <w:rFonts w:ascii="Times New Roman" w:hAnsi="Times New Roman"/>
            <w:sz w:val="20"/>
            <w:szCs w:val="20"/>
          </w:rPr>
          <w:id w:val="86050157"/>
          <w:placeholder>
            <w:docPart w:val="2B74FE56D8AB4FF0ACCA214419B1506A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08FFFF15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5FE96C71" w14:textId="77777777" w:rsidR="0022667F" w:rsidRPr="00A05872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>Do you have any health concerns about this student?</w:t>
      </w:r>
      <w:r w:rsidRPr="00F7579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596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4295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Yes</w:t>
      </w:r>
      <w:r w:rsidRPr="00A05872">
        <w:rPr>
          <w:rFonts w:ascii="Times New Roman" w:hAnsi="Times New Roman"/>
          <w:sz w:val="20"/>
          <w:szCs w:val="20"/>
        </w:rPr>
        <w:tab/>
      </w:r>
      <w:r w:rsidRPr="00A05872">
        <w:rPr>
          <w:rFonts w:ascii="Times New Roman" w:hAnsi="Times New Roman"/>
          <w:sz w:val="20"/>
          <w:szCs w:val="20"/>
        </w:rPr>
        <w:tab/>
      </w:r>
    </w:p>
    <w:p w14:paraId="18F22483" w14:textId="77777777" w:rsidR="0022667F" w:rsidRPr="005D39D2" w:rsidRDefault="0022667F" w:rsidP="0022667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If so, describe your concerns.  </w:t>
      </w:r>
      <w:sdt>
        <w:sdtPr>
          <w:rPr>
            <w:rFonts w:ascii="Times New Roman" w:hAnsi="Times New Roman"/>
            <w:sz w:val="20"/>
            <w:szCs w:val="20"/>
          </w:rPr>
          <w:id w:val="627821065"/>
          <w:placeholder>
            <w:docPart w:val="2B74FE56D8AB4FF0ACCA214419B1506A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1C6F79ED" w14:textId="0ED73A09" w:rsidR="0022667F" w:rsidRDefault="00AB169F" w:rsidP="00AB169F">
      <w:pPr>
        <w:tabs>
          <w:tab w:val="left" w:pos="0"/>
          <w:tab w:val="left" w:pos="132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BA545BF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 xml:space="preserve">Has the parent provided you with any information regarding a physical or mental impairment of the student?  </w:t>
      </w:r>
      <w:sdt>
        <w:sdtPr>
          <w:rPr>
            <w:rFonts w:ascii="Times New Roman" w:hAnsi="Times New Roman"/>
            <w:sz w:val="20"/>
            <w:szCs w:val="20"/>
          </w:rPr>
          <w:id w:val="-92811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195675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05872">
        <w:rPr>
          <w:rFonts w:ascii="Times New Roman" w:hAnsi="Times New Roman"/>
          <w:sz w:val="20"/>
          <w:szCs w:val="20"/>
        </w:rPr>
        <w:t xml:space="preserve"> Yes</w:t>
      </w:r>
    </w:p>
    <w:p w14:paraId="0E71A9A0" w14:textId="77777777" w:rsidR="0022667F" w:rsidRPr="00A05872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>If so, what condition was identified or diagnosed</w:t>
      </w:r>
      <w:r w:rsidRPr="00A05872">
        <w:rPr>
          <w:rFonts w:ascii="Times New Roman" w:hAnsi="Times New Roman"/>
        </w:rPr>
        <w:t xml:space="preserve">? </w:t>
      </w:r>
      <w:sdt>
        <w:sdtPr>
          <w:rPr>
            <w:rFonts w:ascii="Times New Roman" w:hAnsi="Times New Roman"/>
          </w:rPr>
          <w:id w:val="923302474"/>
          <w:placeholder>
            <w:docPart w:val="2B74FE56D8AB4FF0ACCA214419B1506A"/>
          </w:placeholder>
          <w:showingPlcHdr/>
          <w:text w:multiLine="1"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39850EB5" w14:textId="77777777" w:rsidR="0022667F" w:rsidRPr="0075475B" w:rsidRDefault="0022667F" w:rsidP="0022667F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>Attach any written documentation regarding a physical or mental impairment.</w:t>
      </w:r>
    </w:p>
    <w:p w14:paraId="4091F658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3AA45779" w14:textId="77777777" w:rsidR="0022667F" w:rsidRDefault="00551FBE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164817614"/>
          <w:placeholder>
            <w:docPart w:val="2B74FE56D8AB4FF0ACCA214419B1506A"/>
          </w:placeholder>
          <w:showingPlcHdr/>
          <w:text/>
        </w:sdtPr>
        <w:sdtEndPr/>
        <w:sdtContent>
          <w:r w:rsidR="0022667F" w:rsidRPr="00F121CB">
            <w:rPr>
              <w:rStyle w:val="PlaceholderText"/>
            </w:rPr>
            <w:t>Click or tap here to enter text.</w:t>
          </w:r>
        </w:sdtContent>
      </w:sdt>
      <w:r w:rsidR="0022667F">
        <w:rPr>
          <w:rFonts w:ascii="Times New Roman" w:hAnsi="Times New Roman"/>
          <w:sz w:val="20"/>
          <w:szCs w:val="20"/>
        </w:rPr>
        <w:tab/>
      </w:r>
      <w:r w:rsidR="0022667F">
        <w:rPr>
          <w:rFonts w:ascii="Times New Roman" w:hAnsi="Times New Roman"/>
          <w:sz w:val="20"/>
          <w:szCs w:val="20"/>
        </w:rPr>
        <w:tab/>
      </w:r>
      <w:r w:rsidR="0022667F">
        <w:rPr>
          <w:rFonts w:ascii="Times New Roman" w:hAnsi="Times New Roman"/>
          <w:sz w:val="20"/>
          <w:szCs w:val="20"/>
        </w:rPr>
        <w:tab/>
      </w:r>
      <w:r w:rsidR="0022667F">
        <w:rPr>
          <w:rFonts w:ascii="Times New Roman" w:hAnsi="Times New Roman"/>
          <w:sz w:val="20"/>
          <w:szCs w:val="20"/>
        </w:rPr>
        <w:tab/>
      </w:r>
      <w:r w:rsidR="0022667F" w:rsidRPr="0075475B">
        <w:rPr>
          <w:rFonts w:ascii="Times New Roman" w:hAnsi="Times New Roman"/>
          <w:sz w:val="20"/>
          <w:szCs w:val="20"/>
        </w:rPr>
        <w:t xml:space="preserve">Date:  </w:t>
      </w:r>
      <w:sdt>
        <w:sdtPr>
          <w:rPr>
            <w:rFonts w:ascii="Times New Roman" w:hAnsi="Times New Roman"/>
            <w:sz w:val="20"/>
            <w:szCs w:val="20"/>
          </w:rPr>
          <w:id w:val="-1320041396"/>
          <w:placeholder>
            <w:docPart w:val="2B74FE56D8AB4FF0ACCA214419B1506A"/>
          </w:placeholder>
          <w:showingPlcHdr/>
          <w:text/>
        </w:sdtPr>
        <w:sdtEndPr/>
        <w:sdtContent>
          <w:r w:rsidR="0022667F" w:rsidRPr="00F121CB">
            <w:rPr>
              <w:rStyle w:val="PlaceholderText"/>
            </w:rPr>
            <w:t>Click or tap here to enter text.</w:t>
          </w:r>
        </w:sdtContent>
      </w:sdt>
      <w:r w:rsidR="0022667F">
        <w:rPr>
          <w:rFonts w:ascii="Times New Roman" w:hAnsi="Times New Roman"/>
          <w:sz w:val="20"/>
          <w:szCs w:val="20"/>
        </w:rPr>
        <w:tab/>
      </w:r>
    </w:p>
    <w:p w14:paraId="4DBC9E10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5475B">
        <w:rPr>
          <w:rFonts w:ascii="Times New Roman" w:hAnsi="Times New Roman"/>
          <w:sz w:val="20"/>
          <w:szCs w:val="20"/>
        </w:rPr>
        <w:t>Name and title of person completing form</w:t>
      </w:r>
    </w:p>
    <w:p w14:paraId="5808B53C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611DAE70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4AB9F141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14:paraId="5A691A09" w14:textId="77777777" w:rsidR="0022667F" w:rsidRDefault="0022667F" w:rsidP="0022667F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  <w:r w:rsidRPr="0075475B">
        <w:rPr>
          <w:rFonts w:ascii="Times New Roman" w:hAnsi="Times New Roman"/>
          <w:sz w:val="20"/>
          <w:szCs w:val="20"/>
        </w:rPr>
        <w:tab/>
      </w:r>
      <w:r w:rsidRPr="0075475B">
        <w:rPr>
          <w:rFonts w:ascii="Times New Roman" w:hAnsi="Times New Roman"/>
          <w:sz w:val="20"/>
          <w:szCs w:val="20"/>
        </w:rPr>
        <w:tab/>
      </w:r>
      <w:r w:rsidRPr="0075475B">
        <w:rPr>
          <w:rFonts w:ascii="Times New Roman" w:hAnsi="Times New Roman"/>
          <w:sz w:val="20"/>
          <w:szCs w:val="20"/>
        </w:rPr>
        <w:tab/>
      </w:r>
    </w:p>
    <w:p w14:paraId="733BE801" w14:textId="77E154DE" w:rsidR="00683CA1" w:rsidRPr="0022667F" w:rsidRDefault="00683CA1" w:rsidP="0022667F"/>
    <w:sectPr w:rsidR="00683CA1" w:rsidRPr="0022667F" w:rsidSect="00FB2D6B">
      <w:headerReference w:type="default" r:id="rId8"/>
      <w:footerReference w:type="default" r:id="rId9"/>
      <w:type w:val="continuous"/>
      <w:pgSz w:w="12000" w:h="15920"/>
      <w:pgMar w:top="720" w:right="720" w:bottom="720" w:left="720" w:header="720" w:footer="0" w:gutter="0"/>
      <w:cols w:space="720" w:equalWidth="0">
        <w:col w:w="105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BEF8" w14:textId="77777777" w:rsidR="00551FBE" w:rsidRDefault="00551FBE" w:rsidP="00D67A4E">
      <w:pPr>
        <w:spacing w:after="0" w:line="240" w:lineRule="auto"/>
      </w:pPr>
      <w:r>
        <w:separator/>
      </w:r>
    </w:p>
  </w:endnote>
  <w:endnote w:type="continuationSeparator" w:id="0">
    <w:p w14:paraId="21EFBCF7" w14:textId="77777777" w:rsidR="00551FBE" w:rsidRDefault="00551FBE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BE3F" w14:textId="37BC3AE2" w:rsidR="00865800" w:rsidRDefault="00865800" w:rsidP="00865800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AB169F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F466F8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F466F8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7A936537" w14:textId="77777777" w:rsidR="00BA2B0E" w:rsidRPr="00865800" w:rsidRDefault="00BA2B0E" w:rsidP="0086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7F20" w14:textId="77777777" w:rsidR="00551FBE" w:rsidRDefault="00551FBE" w:rsidP="00D67A4E">
      <w:pPr>
        <w:spacing w:after="0" w:line="240" w:lineRule="auto"/>
      </w:pPr>
      <w:r>
        <w:separator/>
      </w:r>
    </w:p>
  </w:footnote>
  <w:footnote w:type="continuationSeparator" w:id="0">
    <w:p w14:paraId="5DBB2BCD" w14:textId="77777777" w:rsidR="00551FBE" w:rsidRDefault="00551FBE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F3C2" w14:textId="77777777" w:rsidR="0022667F" w:rsidRPr="005375B6" w:rsidRDefault="0022667F" w:rsidP="0022667F">
    <w:pPr>
      <w:widowControl w:val="0"/>
      <w:autoSpaceDE w:val="0"/>
      <w:autoSpaceDN w:val="0"/>
      <w:adjustRightInd w:val="0"/>
      <w:spacing w:after="0" w:line="500" w:lineRule="atLeast"/>
      <w:ind w:left="1061" w:right="1060"/>
      <w:jc w:val="center"/>
      <w:rPr>
        <w:rFonts w:ascii="Times New Roman" w:hAnsi="Times New Roman"/>
        <w:color w:val="000000"/>
      </w:rPr>
    </w:pPr>
    <w:r w:rsidRPr="005375B6">
      <w:rPr>
        <w:rFonts w:ascii="Times New Roman" w:hAnsi="Times New Roman"/>
        <w:b/>
        <w:bCs/>
        <w:color w:val="020202"/>
        <w:spacing w:val="1"/>
      </w:rPr>
      <w:t>S</w:t>
    </w:r>
    <w:r w:rsidRPr="005375B6">
      <w:rPr>
        <w:rFonts w:ascii="Times New Roman" w:hAnsi="Times New Roman"/>
        <w:b/>
        <w:bCs/>
        <w:color w:val="020202"/>
        <w:spacing w:val="3"/>
      </w:rPr>
      <w:t>EC</w:t>
    </w:r>
    <w:r w:rsidRPr="005375B6">
      <w:rPr>
        <w:rFonts w:ascii="Times New Roman" w:hAnsi="Times New Roman"/>
        <w:b/>
        <w:bCs/>
        <w:color w:val="020202"/>
        <w:spacing w:val="2"/>
      </w:rPr>
      <w:t>T</w:t>
    </w:r>
    <w:r w:rsidRPr="005375B6">
      <w:rPr>
        <w:rFonts w:ascii="Times New Roman" w:hAnsi="Times New Roman"/>
        <w:b/>
        <w:bCs/>
        <w:color w:val="020202"/>
        <w:spacing w:val="1"/>
      </w:rPr>
      <w:t>I</w:t>
    </w:r>
    <w:r w:rsidRPr="005375B6">
      <w:rPr>
        <w:rFonts w:ascii="Times New Roman" w:hAnsi="Times New Roman"/>
        <w:b/>
        <w:bCs/>
        <w:color w:val="020202"/>
        <w:spacing w:val="3"/>
      </w:rPr>
      <w:t>O</w:t>
    </w:r>
    <w:r w:rsidRPr="005375B6">
      <w:rPr>
        <w:rFonts w:ascii="Times New Roman" w:hAnsi="Times New Roman"/>
        <w:b/>
        <w:bCs/>
        <w:color w:val="020202"/>
      </w:rPr>
      <w:t>N</w:t>
    </w:r>
    <w:r w:rsidRPr="005375B6">
      <w:rPr>
        <w:rFonts w:ascii="Times New Roman" w:hAnsi="Times New Roman"/>
        <w:b/>
        <w:bCs/>
        <w:color w:val="020202"/>
        <w:spacing w:val="38"/>
      </w:rPr>
      <w:t xml:space="preserve"> </w:t>
    </w:r>
    <w:r w:rsidRPr="005375B6">
      <w:rPr>
        <w:rFonts w:ascii="Times New Roman" w:hAnsi="Times New Roman"/>
        <w:b/>
        <w:bCs/>
        <w:color w:val="020202"/>
        <w:spacing w:val="1"/>
        <w:w w:val="95"/>
      </w:rPr>
      <w:t>5</w:t>
    </w:r>
    <w:r w:rsidRPr="005375B6">
      <w:rPr>
        <w:rFonts w:ascii="Times New Roman" w:hAnsi="Times New Roman"/>
        <w:b/>
        <w:bCs/>
        <w:color w:val="020202"/>
        <w:spacing w:val="1"/>
        <w:w w:val="108"/>
      </w:rPr>
      <w:t>0</w:t>
    </w:r>
    <w:r w:rsidRPr="005375B6">
      <w:rPr>
        <w:rFonts w:ascii="Times New Roman" w:hAnsi="Times New Roman"/>
        <w:b/>
        <w:bCs/>
        <w:color w:val="020202"/>
        <w:w w:val="95"/>
      </w:rPr>
      <w:t>4</w:t>
    </w:r>
  </w:p>
  <w:p w14:paraId="6FFF24A1" w14:textId="77777777" w:rsidR="0022667F" w:rsidRDefault="0022667F" w:rsidP="0022667F">
    <w:pPr>
      <w:widowControl w:val="0"/>
      <w:autoSpaceDE w:val="0"/>
      <w:autoSpaceDN w:val="0"/>
      <w:adjustRightInd w:val="0"/>
      <w:spacing w:before="11" w:after="0" w:line="249" w:lineRule="exact"/>
      <w:ind w:left="3600" w:right="-36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20202"/>
        <w:spacing w:val="3"/>
        <w:position w:val="-1"/>
      </w:rPr>
      <w:t xml:space="preserve">       SCHOOL NURSE INPUT                        </w:t>
    </w:r>
    <w:r w:rsidRPr="00474E85">
      <w:rPr>
        <w:rFonts w:ascii="Times New Roman" w:hAnsi="Times New Roman"/>
        <w:color w:val="000000"/>
        <w:sz w:val="16"/>
        <w:szCs w:val="16"/>
      </w:rPr>
      <w:t>Sec. 504- Nurse Input- Form-07</w:t>
    </w:r>
  </w:p>
  <w:p w14:paraId="304B2AB2" w14:textId="63D9CBAF" w:rsidR="002D51E2" w:rsidRPr="0022667F" w:rsidRDefault="002D51E2" w:rsidP="0022667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35746"/>
    <w:rsid w:val="00053225"/>
    <w:rsid w:val="000602BC"/>
    <w:rsid w:val="0008118F"/>
    <w:rsid w:val="00090932"/>
    <w:rsid w:val="000A5CDE"/>
    <w:rsid w:val="000C09A9"/>
    <w:rsid w:val="000C21B8"/>
    <w:rsid w:val="000D0D85"/>
    <w:rsid w:val="000D1D0D"/>
    <w:rsid w:val="000D590F"/>
    <w:rsid w:val="000E1BF1"/>
    <w:rsid w:val="001040D9"/>
    <w:rsid w:val="0011074E"/>
    <w:rsid w:val="00117FEB"/>
    <w:rsid w:val="001308AB"/>
    <w:rsid w:val="00150642"/>
    <w:rsid w:val="00150FAE"/>
    <w:rsid w:val="00151FF7"/>
    <w:rsid w:val="00162A9B"/>
    <w:rsid w:val="001743E2"/>
    <w:rsid w:val="0019696F"/>
    <w:rsid w:val="001A6607"/>
    <w:rsid w:val="001B45D8"/>
    <w:rsid w:val="001C07B2"/>
    <w:rsid w:val="001E6E6C"/>
    <w:rsid w:val="001F77FE"/>
    <w:rsid w:val="00204D4A"/>
    <w:rsid w:val="00220D4A"/>
    <w:rsid w:val="0022667F"/>
    <w:rsid w:val="00226C22"/>
    <w:rsid w:val="00246CA0"/>
    <w:rsid w:val="002473DC"/>
    <w:rsid w:val="00267E0D"/>
    <w:rsid w:val="002A1254"/>
    <w:rsid w:val="002D4B00"/>
    <w:rsid w:val="002D51E2"/>
    <w:rsid w:val="002E5217"/>
    <w:rsid w:val="002E560B"/>
    <w:rsid w:val="00324F75"/>
    <w:rsid w:val="00333498"/>
    <w:rsid w:val="003342A7"/>
    <w:rsid w:val="00350E74"/>
    <w:rsid w:val="00364386"/>
    <w:rsid w:val="003719B5"/>
    <w:rsid w:val="00373432"/>
    <w:rsid w:val="003763DF"/>
    <w:rsid w:val="0038761D"/>
    <w:rsid w:val="003C5F46"/>
    <w:rsid w:val="003C63D1"/>
    <w:rsid w:val="003C7BEB"/>
    <w:rsid w:val="003D637C"/>
    <w:rsid w:val="004153FB"/>
    <w:rsid w:val="00423D26"/>
    <w:rsid w:val="0043387D"/>
    <w:rsid w:val="00434D91"/>
    <w:rsid w:val="00442F17"/>
    <w:rsid w:val="004A2B1E"/>
    <w:rsid w:val="004A6F59"/>
    <w:rsid w:val="004B62E3"/>
    <w:rsid w:val="004D54E5"/>
    <w:rsid w:val="004E32EF"/>
    <w:rsid w:val="00504A68"/>
    <w:rsid w:val="00517676"/>
    <w:rsid w:val="00523228"/>
    <w:rsid w:val="005375B6"/>
    <w:rsid w:val="0054659D"/>
    <w:rsid w:val="00551FBE"/>
    <w:rsid w:val="00555574"/>
    <w:rsid w:val="0057082E"/>
    <w:rsid w:val="00572EB7"/>
    <w:rsid w:val="00586894"/>
    <w:rsid w:val="005B0528"/>
    <w:rsid w:val="005B0DDC"/>
    <w:rsid w:val="005B2C3C"/>
    <w:rsid w:val="005D39D2"/>
    <w:rsid w:val="006557C2"/>
    <w:rsid w:val="00660A07"/>
    <w:rsid w:val="0066201E"/>
    <w:rsid w:val="00662471"/>
    <w:rsid w:val="0067071F"/>
    <w:rsid w:val="0068085D"/>
    <w:rsid w:val="00683AE5"/>
    <w:rsid w:val="00683CA1"/>
    <w:rsid w:val="00685C9E"/>
    <w:rsid w:val="006A137C"/>
    <w:rsid w:val="006B25D7"/>
    <w:rsid w:val="006C0D41"/>
    <w:rsid w:val="006C2BD8"/>
    <w:rsid w:val="006C4188"/>
    <w:rsid w:val="006E3DA6"/>
    <w:rsid w:val="006E5F40"/>
    <w:rsid w:val="006E7AB8"/>
    <w:rsid w:val="007106BC"/>
    <w:rsid w:val="00724477"/>
    <w:rsid w:val="007537D7"/>
    <w:rsid w:val="0075475B"/>
    <w:rsid w:val="00767265"/>
    <w:rsid w:val="0079188E"/>
    <w:rsid w:val="00793DEF"/>
    <w:rsid w:val="007C1E48"/>
    <w:rsid w:val="007D4216"/>
    <w:rsid w:val="007E3BBC"/>
    <w:rsid w:val="007E449E"/>
    <w:rsid w:val="007E5B83"/>
    <w:rsid w:val="007F6C19"/>
    <w:rsid w:val="00811104"/>
    <w:rsid w:val="00811E2E"/>
    <w:rsid w:val="00813B8E"/>
    <w:rsid w:val="00814FBC"/>
    <w:rsid w:val="0081604C"/>
    <w:rsid w:val="0082792A"/>
    <w:rsid w:val="008332D8"/>
    <w:rsid w:val="00865800"/>
    <w:rsid w:val="0088106B"/>
    <w:rsid w:val="0088225E"/>
    <w:rsid w:val="00882F91"/>
    <w:rsid w:val="008A2001"/>
    <w:rsid w:val="008C715E"/>
    <w:rsid w:val="009237BB"/>
    <w:rsid w:val="00973D70"/>
    <w:rsid w:val="009849C3"/>
    <w:rsid w:val="009A3CA7"/>
    <w:rsid w:val="009B372C"/>
    <w:rsid w:val="009B6507"/>
    <w:rsid w:val="009C1095"/>
    <w:rsid w:val="009C7F1C"/>
    <w:rsid w:val="009D4484"/>
    <w:rsid w:val="009E526E"/>
    <w:rsid w:val="009F0A7C"/>
    <w:rsid w:val="00A05872"/>
    <w:rsid w:val="00A126B0"/>
    <w:rsid w:val="00A247DB"/>
    <w:rsid w:val="00A543E1"/>
    <w:rsid w:val="00A84F64"/>
    <w:rsid w:val="00AA035A"/>
    <w:rsid w:val="00AA34AE"/>
    <w:rsid w:val="00AA615D"/>
    <w:rsid w:val="00AA7DCF"/>
    <w:rsid w:val="00AB169F"/>
    <w:rsid w:val="00AC618E"/>
    <w:rsid w:val="00AD208B"/>
    <w:rsid w:val="00AD57BA"/>
    <w:rsid w:val="00AD6883"/>
    <w:rsid w:val="00AE51E1"/>
    <w:rsid w:val="00AF2C90"/>
    <w:rsid w:val="00B229FE"/>
    <w:rsid w:val="00B307B8"/>
    <w:rsid w:val="00B442DC"/>
    <w:rsid w:val="00B4592E"/>
    <w:rsid w:val="00B81931"/>
    <w:rsid w:val="00B8525F"/>
    <w:rsid w:val="00B91015"/>
    <w:rsid w:val="00B94D62"/>
    <w:rsid w:val="00BA2B0E"/>
    <w:rsid w:val="00BC54AB"/>
    <w:rsid w:val="00BE0E76"/>
    <w:rsid w:val="00BE674E"/>
    <w:rsid w:val="00BF078E"/>
    <w:rsid w:val="00BF4A44"/>
    <w:rsid w:val="00BF5895"/>
    <w:rsid w:val="00BF60D1"/>
    <w:rsid w:val="00C01F6D"/>
    <w:rsid w:val="00C07AC2"/>
    <w:rsid w:val="00C1670A"/>
    <w:rsid w:val="00C3033B"/>
    <w:rsid w:val="00C4063F"/>
    <w:rsid w:val="00C42E4D"/>
    <w:rsid w:val="00C550CC"/>
    <w:rsid w:val="00C575C7"/>
    <w:rsid w:val="00C66EF8"/>
    <w:rsid w:val="00C81FDD"/>
    <w:rsid w:val="00C86425"/>
    <w:rsid w:val="00C96E47"/>
    <w:rsid w:val="00CA11F3"/>
    <w:rsid w:val="00CC7979"/>
    <w:rsid w:val="00CE61B6"/>
    <w:rsid w:val="00CE7725"/>
    <w:rsid w:val="00D21300"/>
    <w:rsid w:val="00D24558"/>
    <w:rsid w:val="00D555EC"/>
    <w:rsid w:val="00D5596A"/>
    <w:rsid w:val="00D67A4E"/>
    <w:rsid w:val="00D9338A"/>
    <w:rsid w:val="00D95C8C"/>
    <w:rsid w:val="00D97933"/>
    <w:rsid w:val="00DA0AC2"/>
    <w:rsid w:val="00DC68D6"/>
    <w:rsid w:val="00DD4958"/>
    <w:rsid w:val="00E04CDE"/>
    <w:rsid w:val="00E0754B"/>
    <w:rsid w:val="00E10931"/>
    <w:rsid w:val="00E1369C"/>
    <w:rsid w:val="00E251BE"/>
    <w:rsid w:val="00E379BB"/>
    <w:rsid w:val="00E445BD"/>
    <w:rsid w:val="00E5765B"/>
    <w:rsid w:val="00E62C19"/>
    <w:rsid w:val="00E743FE"/>
    <w:rsid w:val="00E9227A"/>
    <w:rsid w:val="00E9711B"/>
    <w:rsid w:val="00EA009E"/>
    <w:rsid w:val="00EF1578"/>
    <w:rsid w:val="00F428AD"/>
    <w:rsid w:val="00F466F8"/>
    <w:rsid w:val="00F64CA5"/>
    <w:rsid w:val="00F75796"/>
    <w:rsid w:val="00F822BC"/>
    <w:rsid w:val="00F83F39"/>
    <w:rsid w:val="00FA2AB1"/>
    <w:rsid w:val="00FA5517"/>
    <w:rsid w:val="00FB2D6B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25D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5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EE72C787E441CB3AEC7DDD5E8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342C-367B-4734-A417-BEC89D501578}"/>
      </w:docPartPr>
      <w:docPartBody>
        <w:p w:rsidR="00C250AB" w:rsidRDefault="00F161E5" w:rsidP="00F161E5">
          <w:pPr>
            <w:pStyle w:val="974EE72C787E441CB3AEC7DDD5E83C9F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4FE56D8AB4FF0ACCA214419B1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0ABE-2B7C-4816-BA3B-2F5390638EDC}"/>
      </w:docPartPr>
      <w:docPartBody>
        <w:p w:rsidR="00C250AB" w:rsidRDefault="00F161E5" w:rsidP="00F161E5">
          <w:pPr>
            <w:pStyle w:val="2B74FE56D8AB4FF0ACCA214419B1506A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AE08CCC0438A8F021A648BDE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0610-977E-4761-9749-0A1586B79DC7}"/>
      </w:docPartPr>
      <w:docPartBody>
        <w:p w:rsidR="005E0D29" w:rsidRDefault="00C250AB" w:rsidP="00C250AB">
          <w:pPr>
            <w:pStyle w:val="D1F1AE08CCC0438A8F021A648BDE839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856B69F3247CA9F78CD394C6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91B0-D960-4609-A361-EB886A5624E8}"/>
      </w:docPartPr>
      <w:docPartBody>
        <w:p w:rsidR="005E0D29" w:rsidRDefault="00C250AB" w:rsidP="00C250AB">
          <w:pPr>
            <w:pStyle w:val="3AC856B69F3247CA9F78CD394C602615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BACD4BAE3408BB4BAFACC1DB4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FEF8-0A7F-4D55-AB07-F31CA958C1CA}"/>
      </w:docPartPr>
      <w:docPartBody>
        <w:p w:rsidR="005E0D29" w:rsidRDefault="00C250AB" w:rsidP="00C250AB">
          <w:pPr>
            <w:pStyle w:val="311BACD4BAE3408BB4BAFACC1DB487A4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85681886349439A03CD8FE9E2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64B6-BD5D-4E73-8472-446F92C33073}"/>
      </w:docPartPr>
      <w:docPartBody>
        <w:p w:rsidR="005E0D29" w:rsidRDefault="00C250AB" w:rsidP="00C250AB">
          <w:pPr>
            <w:pStyle w:val="60C85681886349439A03CD8FE9E2583B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429E0917A4F269D72B5D7D7F0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42F3-BC2D-4249-B91B-1EE699069B4D}"/>
      </w:docPartPr>
      <w:docPartBody>
        <w:p w:rsidR="005E0D29" w:rsidRDefault="00C250AB" w:rsidP="00C250AB">
          <w:pPr>
            <w:pStyle w:val="5C0429E0917A4F269D72B5D7D7F08472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0CB62AE414C28A0799814F57F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E6B5-E313-45EA-AEE9-A4F4B29D0926}"/>
      </w:docPartPr>
      <w:docPartBody>
        <w:p w:rsidR="005E0D29" w:rsidRDefault="00C250AB" w:rsidP="00C250AB">
          <w:pPr>
            <w:pStyle w:val="C730CB62AE414C28A0799814F57FAC37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81D1F1EBA4E9197B63350E009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688C-5787-4349-B470-3F084B4630D5}"/>
      </w:docPartPr>
      <w:docPartBody>
        <w:p w:rsidR="005E0D29" w:rsidRDefault="00C250AB" w:rsidP="00C250AB">
          <w:pPr>
            <w:pStyle w:val="60F81D1F1EBA4E9197B63350E009FCC5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119EC82F840C09F0F1F256BF0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C3ED-4D48-43D6-871A-8D9C9EF5CA51}"/>
      </w:docPartPr>
      <w:docPartBody>
        <w:p w:rsidR="005E0D29" w:rsidRDefault="00C250AB" w:rsidP="00C250AB">
          <w:pPr>
            <w:pStyle w:val="984119EC82F840C09F0F1F256BF0112D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3E16BB8174957ABC1C64AD914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28B1-6C23-421A-8BB0-866F2A231E38}"/>
      </w:docPartPr>
      <w:docPartBody>
        <w:p w:rsidR="005E0D29" w:rsidRDefault="00C250AB" w:rsidP="00C250AB">
          <w:pPr>
            <w:pStyle w:val="4AC3E16BB8174957ABC1C64AD91411D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A178E66314CEEB362E5406323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94E7-3367-446E-A51A-4AF5C33ACF7B}"/>
      </w:docPartPr>
      <w:docPartBody>
        <w:p w:rsidR="005E0D29" w:rsidRDefault="00C250AB" w:rsidP="00C250AB">
          <w:pPr>
            <w:pStyle w:val="CF5A178E66314CEEB362E5406323FCC0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AB1F31E30406EBDF6366CE3BD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0851-1DF3-4228-B93C-A9B33F5D4D9F}"/>
      </w:docPartPr>
      <w:docPartBody>
        <w:p w:rsidR="005E0D29" w:rsidRDefault="00C250AB" w:rsidP="00C250AB">
          <w:pPr>
            <w:pStyle w:val="71BAB1F31E30406EBDF6366CE3BD0CC5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98A32912A4F86A46DD5B164EB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E27C-50C2-402B-920E-93842DCC9914}"/>
      </w:docPartPr>
      <w:docPartBody>
        <w:p w:rsidR="005E0D29" w:rsidRDefault="00C250AB" w:rsidP="00C250AB">
          <w:pPr>
            <w:pStyle w:val="F9298A32912A4F86A46DD5B164EBB514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7A"/>
    <w:rsid w:val="001C1A7A"/>
    <w:rsid w:val="00280A37"/>
    <w:rsid w:val="0031490B"/>
    <w:rsid w:val="005E0D29"/>
    <w:rsid w:val="00B35E66"/>
    <w:rsid w:val="00C250AB"/>
    <w:rsid w:val="00F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0AB"/>
    <w:rPr>
      <w:color w:val="808080"/>
    </w:rPr>
  </w:style>
  <w:style w:type="paragraph" w:customStyle="1" w:styleId="D1F1AE08CCC0438A8F021A648BDE839C">
    <w:name w:val="D1F1AE08CCC0438A8F021A648BDE839C"/>
    <w:rsid w:val="00C250AB"/>
  </w:style>
  <w:style w:type="paragraph" w:customStyle="1" w:styleId="3AC856B69F3247CA9F78CD394C602615">
    <w:name w:val="3AC856B69F3247CA9F78CD394C602615"/>
    <w:rsid w:val="00C250AB"/>
  </w:style>
  <w:style w:type="paragraph" w:customStyle="1" w:styleId="311BACD4BAE3408BB4BAFACC1DB487A4">
    <w:name w:val="311BACD4BAE3408BB4BAFACC1DB487A4"/>
    <w:rsid w:val="00C250AB"/>
  </w:style>
  <w:style w:type="paragraph" w:customStyle="1" w:styleId="60C85681886349439A03CD8FE9E2583B">
    <w:name w:val="60C85681886349439A03CD8FE9E2583B"/>
    <w:rsid w:val="00C250AB"/>
  </w:style>
  <w:style w:type="paragraph" w:customStyle="1" w:styleId="5C0429E0917A4F269D72B5D7D7F08472">
    <w:name w:val="5C0429E0917A4F269D72B5D7D7F08472"/>
    <w:rsid w:val="00C250AB"/>
  </w:style>
  <w:style w:type="paragraph" w:customStyle="1" w:styleId="C730CB62AE414C28A0799814F57FAC37">
    <w:name w:val="C730CB62AE414C28A0799814F57FAC37"/>
    <w:rsid w:val="00C250AB"/>
  </w:style>
  <w:style w:type="paragraph" w:customStyle="1" w:styleId="60F81D1F1EBA4E9197B63350E009FCC5">
    <w:name w:val="60F81D1F1EBA4E9197B63350E009FCC5"/>
    <w:rsid w:val="00C250AB"/>
  </w:style>
  <w:style w:type="paragraph" w:customStyle="1" w:styleId="984119EC82F840C09F0F1F256BF0112D">
    <w:name w:val="984119EC82F840C09F0F1F256BF0112D"/>
    <w:rsid w:val="00C250AB"/>
  </w:style>
  <w:style w:type="paragraph" w:customStyle="1" w:styleId="4AC3E16BB8174957ABC1C64AD91411DC">
    <w:name w:val="4AC3E16BB8174957ABC1C64AD91411DC"/>
    <w:rsid w:val="00C250AB"/>
  </w:style>
  <w:style w:type="paragraph" w:customStyle="1" w:styleId="CF5A178E66314CEEB362E5406323FCC0">
    <w:name w:val="CF5A178E66314CEEB362E5406323FCC0"/>
    <w:rsid w:val="00C250AB"/>
  </w:style>
  <w:style w:type="paragraph" w:customStyle="1" w:styleId="71BAB1F31E30406EBDF6366CE3BD0CC5">
    <w:name w:val="71BAB1F31E30406EBDF6366CE3BD0CC5"/>
    <w:rsid w:val="00C250AB"/>
  </w:style>
  <w:style w:type="paragraph" w:customStyle="1" w:styleId="F9298A32912A4F86A46DD5B164EBB514">
    <w:name w:val="F9298A32912A4F86A46DD5B164EBB514"/>
    <w:rsid w:val="00C250AB"/>
  </w:style>
  <w:style w:type="paragraph" w:customStyle="1" w:styleId="974EE72C787E441CB3AEC7DDD5E83C9F">
    <w:name w:val="974EE72C787E441CB3AEC7DDD5E83C9F"/>
    <w:rsid w:val="00F161E5"/>
  </w:style>
  <w:style w:type="paragraph" w:customStyle="1" w:styleId="2B74FE56D8AB4FF0ACCA214419B1506A">
    <w:name w:val="2B74FE56D8AB4FF0ACCA214419B1506A"/>
    <w:rsid w:val="00F16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7332-CA8A-44C0-BF8B-1CB607F3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2022-02-21T14:18:00Z</dcterms:created>
  <dcterms:modified xsi:type="dcterms:W3CDTF">2022-02-21T14:18:00Z</dcterms:modified>
</cp:coreProperties>
</file>