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-309713351"/>
        <w:placeholder>
          <w:docPart w:val="5B05B9B87A0042129544AD245A07B808"/>
        </w:placeholder>
        <w:text w:multiLine="1"/>
      </w:sdtPr>
      <w:sdtEndPr/>
      <w:sdtContent>
        <w:p w14:paraId="2E529F44" w14:textId="77777777" w:rsidR="00CE38E9" w:rsidRDefault="00CE38E9" w:rsidP="00CE38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32B4CE38" w14:textId="77777777" w:rsidR="00CE38E9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sz w:val="20"/>
          <w:szCs w:val="20"/>
        </w:rPr>
      </w:pPr>
    </w:p>
    <w:p w14:paraId="5D57FE01" w14:textId="77777777" w:rsidR="00CE38E9" w:rsidRDefault="00CE38E9" w:rsidP="00CE38E9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-1773309344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13B84708" w14:textId="77777777" w:rsidR="00CE38E9" w:rsidRPr="00C01F6D" w:rsidRDefault="00CE38E9" w:rsidP="00CE38E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Student Name: 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892236602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555496430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                    </w:t>
      </w:r>
    </w:p>
    <w:p w14:paraId="1F89A924" w14:textId="77777777" w:rsidR="00CE38E9" w:rsidRPr="00C01F6D" w:rsidRDefault="00CE38E9" w:rsidP="00CE38E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School: 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40387526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-1243173849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315486032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7F2A9C7F" w14:textId="77777777" w:rsidR="00CE38E9" w:rsidRDefault="00CE38E9" w:rsidP="00CE38E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916169208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-576122202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20C2ACD9" w14:textId="77777777" w:rsidR="00CE38E9" w:rsidRPr="00CB7066" w:rsidRDefault="00CE38E9" w:rsidP="00CE38E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-1930729408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676DCC48" w14:textId="77777777" w:rsidR="00CE38E9" w:rsidRPr="009C1BA3" w:rsidRDefault="00CE38E9" w:rsidP="00CE38E9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r w:rsidRPr="009C1BA3">
        <w:rPr>
          <w:rFonts w:ascii="Times New Roman" w:hAnsi="Times New Roman"/>
        </w:rPr>
        <w:t xml:space="preserve">exam:  </w:t>
      </w:r>
      <w:sdt>
        <w:sdtPr>
          <w:rPr>
            <w:rFonts w:ascii="Times New Roman" w:hAnsi="Times New Roman"/>
          </w:rPr>
          <w:id w:val="1086812716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9C1B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Recommended </w:t>
      </w:r>
      <w:r w:rsidRPr="009C1BA3">
        <w:rPr>
          <w:rFonts w:ascii="Times New Roman" w:hAnsi="Times New Roman"/>
        </w:rPr>
        <w:t>follow-up exam</w:t>
      </w:r>
      <w:r>
        <w:rPr>
          <w:rFonts w:ascii="Times New Roman" w:hAnsi="Times New Roman"/>
        </w:rPr>
        <w:t xml:space="preserve"> date</w:t>
      </w:r>
      <w:r w:rsidRPr="009C1BA3">
        <w:rPr>
          <w:rFonts w:ascii="Times New Roman" w:hAnsi="Times New Roman"/>
        </w:rPr>
        <w:t xml:space="preserve">? </w:t>
      </w:r>
      <w:sdt>
        <w:sdtPr>
          <w:rPr>
            <w:rFonts w:ascii="Times New Roman" w:hAnsi="Times New Roman"/>
          </w:rPr>
          <w:id w:val="-15474898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7A42E2FC" w14:textId="77777777" w:rsidR="00CE38E9" w:rsidRPr="009C1BA3" w:rsidRDefault="00CE38E9" w:rsidP="00CE38E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Referral</w:t>
      </w:r>
      <w:r w:rsidRPr="009C1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another physician? </w:t>
      </w:r>
      <w:sdt>
        <w:sdtPr>
          <w:rPr>
            <w:rFonts w:ascii="Times New Roman" w:hAnsi="Times New Roman"/>
          </w:rPr>
          <w:id w:val="147433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Yes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7881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</w:t>
      </w:r>
      <w:r w:rsidRPr="009C1BA3">
        <w:rPr>
          <w:rFonts w:ascii="Times New Roman" w:hAnsi="Times New Roman"/>
        </w:rPr>
        <w:t xml:space="preserve"> </w:t>
      </w:r>
    </w:p>
    <w:p w14:paraId="730ACEE9" w14:textId="77777777" w:rsidR="00CE38E9" w:rsidRPr="009C1BA3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</w:rPr>
      </w:pPr>
      <w:r w:rsidRPr="009C1BA3">
        <w:rPr>
          <w:rFonts w:ascii="Times New Roman" w:hAnsi="Times New Roman"/>
        </w:rPr>
        <w:t xml:space="preserve">If yes, please provide the name and address of the </w:t>
      </w:r>
      <w:r>
        <w:rPr>
          <w:rFonts w:ascii="Times New Roman" w:hAnsi="Times New Roman"/>
        </w:rPr>
        <w:t>p</w:t>
      </w:r>
      <w:r w:rsidRPr="009C1BA3">
        <w:rPr>
          <w:rFonts w:ascii="Times New Roman" w:hAnsi="Times New Roman"/>
        </w:rPr>
        <w:t xml:space="preserve">hysician: </w:t>
      </w:r>
      <w:sdt>
        <w:sdtPr>
          <w:rPr>
            <w:rFonts w:ascii="Times New Roman" w:hAnsi="Times New Roman"/>
          </w:rPr>
          <w:id w:val="1507406406"/>
          <w:placeholder>
            <w:docPart w:val="BE41B35C346B419BB19B62EFCA59BA39"/>
          </w:placeholder>
          <w:showingPlcHdr/>
          <w:text w:multiLine="1"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00B0BA1C" w14:textId="77777777" w:rsidR="00CE38E9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E06239" w14:textId="77777777" w:rsidR="00CE38E9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list the</w:t>
      </w:r>
      <w:r w:rsidRPr="009C1BA3">
        <w:rPr>
          <w:rFonts w:ascii="Times New Roman" w:hAnsi="Times New Roman"/>
        </w:rPr>
        <w:t xml:space="preserve"> student’s diagnosis</w:t>
      </w:r>
      <w:r>
        <w:rPr>
          <w:rFonts w:ascii="Times New Roman" w:hAnsi="Times New Roman"/>
        </w:rPr>
        <w:t xml:space="preserve"> (i.e., physical or mental impairment)</w:t>
      </w:r>
      <w:r w:rsidRPr="009C1BA3">
        <w:rPr>
          <w:rFonts w:ascii="Times New Roman" w:hAnsi="Times New Roman"/>
        </w:rPr>
        <w:t xml:space="preserve">? </w:t>
      </w:r>
      <w:sdt>
        <w:sdtPr>
          <w:rPr>
            <w:rFonts w:ascii="Times New Roman" w:hAnsi="Times New Roman"/>
          </w:rPr>
          <w:id w:val="910806225"/>
          <w:placeholder>
            <w:docPart w:val="BE41B35C346B419BB19B62EFCA59BA39"/>
          </w:placeholder>
          <w:showingPlcHdr/>
          <w:text w:multiLine="1"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3924D1F7" w14:textId="77777777" w:rsidR="00CE38E9" w:rsidRDefault="00CE38E9" w:rsidP="00CE38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97CAFB" w14:textId="77777777" w:rsidR="00CE38E9" w:rsidRPr="009C1BA3" w:rsidRDefault="00CE38E9" w:rsidP="00CE38E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Current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843"/>
        <w:gridCol w:w="3742"/>
      </w:tblGrid>
      <w:tr w:rsidR="00CE38E9" w:rsidRPr="00A05872" w14:paraId="741C3685" w14:textId="77777777" w:rsidTr="00C93C7B">
        <w:trPr>
          <w:trHeight w:val="427"/>
        </w:trPr>
        <w:tc>
          <w:tcPr>
            <w:tcW w:w="3940" w:type="dxa"/>
            <w:shd w:val="clear" w:color="auto" w:fill="auto"/>
          </w:tcPr>
          <w:p w14:paraId="5E52E409" w14:textId="77777777" w:rsidR="00CE38E9" w:rsidRPr="00A05872" w:rsidRDefault="00CE38E9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Medication Name</w:t>
            </w:r>
          </w:p>
        </w:tc>
        <w:tc>
          <w:tcPr>
            <w:tcW w:w="2843" w:type="dxa"/>
            <w:shd w:val="clear" w:color="auto" w:fill="auto"/>
          </w:tcPr>
          <w:p w14:paraId="2D0319D8" w14:textId="77777777" w:rsidR="00CE38E9" w:rsidRPr="00A05872" w:rsidRDefault="00CE38E9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Dosage</w:t>
            </w:r>
          </w:p>
        </w:tc>
        <w:tc>
          <w:tcPr>
            <w:tcW w:w="3742" w:type="dxa"/>
            <w:shd w:val="clear" w:color="auto" w:fill="auto"/>
          </w:tcPr>
          <w:p w14:paraId="6B032E83" w14:textId="77777777" w:rsidR="00CE38E9" w:rsidRPr="00A05872" w:rsidRDefault="00CE38E9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</w:tr>
      <w:tr w:rsidR="00CE38E9" w:rsidRPr="00A05872" w14:paraId="2C4ABA8F" w14:textId="77777777" w:rsidTr="00C93C7B">
        <w:trPr>
          <w:trHeight w:val="443"/>
        </w:trPr>
        <w:tc>
          <w:tcPr>
            <w:tcW w:w="3940" w:type="dxa"/>
            <w:shd w:val="clear" w:color="auto" w:fill="auto"/>
          </w:tcPr>
          <w:p w14:paraId="796491E9" w14:textId="77777777" w:rsidR="00CE38E9" w:rsidRPr="00C106D2" w:rsidRDefault="0056355A" w:rsidP="00C93C7B">
            <w:pPr>
              <w:tabs>
                <w:tab w:val="left" w:pos="0"/>
                <w:tab w:val="right" w:pos="3724"/>
              </w:tabs>
              <w:spacing w:after="0" w:line="240" w:lineRule="auto"/>
              <w:ind w:left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0153325"/>
                <w:placeholder>
                  <w:docPart w:val="3B0041E638894DC394A985FE117B02D5"/>
                </w:placeholder>
                <w:showingPlcHdr/>
                <w:text w:multiLine="1"/>
              </w:sdtPr>
              <w:sdtEndPr/>
              <w:sdtContent>
                <w:r w:rsidR="00CE38E9" w:rsidRPr="00C106D2">
                  <w:rPr>
                    <w:rStyle w:val="PlaceholderText"/>
                  </w:rPr>
                  <w:t>Click or tap here to enter text.</w:t>
                </w:r>
              </w:sdtContent>
            </w:sdt>
            <w:r w:rsidR="00CE38E9" w:rsidRPr="00C106D2"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1396307738"/>
            <w:placeholder>
              <w:docPart w:val="18DA4298697644439879552D79013BE4"/>
            </w:placeholder>
            <w:showingPlcHdr/>
            <w:text w:multiLine="1"/>
          </w:sdtPr>
          <w:sdtEndPr/>
          <w:sdtContent>
            <w:tc>
              <w:tcPr>
                <w:tcW w:w="2843" w:type="dxa"/>
                <w:shd w:val="clear" w:color="auto" w:fill="auto"/>
              </w:tcPr>
              <w:p w14:paraId="223E92C1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9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359908"/>
            <w:placeholder>
              <w:docPart w:val="448C8C0D7B5044A9AE818295A6EA33E9"/>
            </w:placeholder>
            <w:showingPlcHdr/>
            <w:text w:multiLine="1"/>
          </w:sdtPr>
          <w:sdtEndPr/>
          <w:sdtContent>
            <w:tc>
              <w:tcPr>
                <w:tcW w:w="3742" w:type="dxa"/>
                <w:shd w:val="clear" w:color="auto" w:fill="auto"/>
              </w:tcPr>
              <w:p w14:paraId="5590BA5F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3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8E9" w:rsidRPr="00A05872" w14:paraId="45F064D7" w14:textId="77777777" w:rsidTr="00C93C7B">
        <w:trPr>
          <w:trHeight w:val="443"/>
        </w:trPr>
        <w:sdt>
          <w:sdtPr>
            <w:rPr>
              <w:sz w:val="20"/>
              <w:szCs w:val="20"/>
            </w:rPr>
            <w:id w:val="2131196616"/>
            <w:placeholder>
              <w:docPart w:val="027D8A865994484B9DD50F3C641D155F"/>
            </w:placeholder>
            <w:showingPlcHdr/>
            <w:text w:multiLine="1"/>
          </w:sdtPr>
          <w:sdtEndPr/>
          <w:sdtContent>
            <w:tc>
              <w:tcPr>
                <w:tcW w:w="3940" w:type="dxa"/>
                <w:shd w:val="clear" w:color="auto" w:fill="auto"/>
              </w:tcPr>
              <w:p w14:paraId="49E3D6F1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60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1062534"/>
            <w:placeholder>
              <w:docPart w:val="38E206011FE14D26AFAAD6E15D33EF74"/>
            </w:placeholder>
            <w:showingPlcHdr/>
            <w:text w:multiLine="1"/>
          </w:sdtPr>
          <w:sdtEndPr/>
          <w:sdtContent>
            <w:tc>
              <w:tcPr>
                <w:tcW w:w="2843" w:type="dxa"/>
                <w:shd w:val="clear" w:color="auto" w:fill="auto"/>
              </w:tcPr>
              <w:p w14:paraId="44B9B0F8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9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5252436"/>
            <w:placeholder>
              <w:docPart w:val="1B3AB5F051EF437AA420E060D5296636"/>
            </w:placeholder>
            <w:showingPlcHdr/>
            <w:text w:multiLine="1"/>
          </w:sdtPr>
          <w:sdtEndPr/>
          <w:sdtContent>
            <w:tc>
              <w:tcPr>
                <w:tcW w:w="3742" w:type="dxa"/>
                <w:shd w:val="clear" w:color="auto" w:fill="auto"/>
              </w:tcPr>
              <w:p w14:paraId="22C6F6A2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3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8E9" w:rsidRPr="00A05872" w14:paraId="5482B5E6" w14:textId="77777777" w:rsidTr="00C93C7B">
        <w:trPr>
          <w:trHeight w:val="443"/>
        </w:trPr>
        <w:sdt>
          <w:sdtPr>
            <w:rPr>
              <w:sz w:val="20"/>
              <w:szCs w:val="20"/>
            </w:rPr>
            <w:id w:val="1824849630"/>
            <w:placeholder>
              <w:docPart w:val="BB0AA233D3854F309A4BF91754D89E5C"/>
            </w:placeholder>
            <w:showingPlcHdr/>
            <w:text w:multiLine="1"/>
          </w:sdtPr>
          <w:sdtEndPr/>
          <w:sdtContent>
            <w:tc>
              <w:tcPr>
                <w:tcW w:w="3940" w:type="dxa"/>
                <w:shd w:val="clear" w:color="auto" w:fill="auto"/>
              </w:tcPr>
              <w:p w14:paraId="32596A97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60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8886336"/>
            <w:placeholder>
              <w:docPart w:val="6D9A5805C29C4D2AA146B66BB02848AC"/>
            </w:placeholder>
            <w:showingPlcHdr/>
            <w:text w:multiLine="1"/>
          </w:sdtPr>
          <w:sdtEndPr/>
          <w:sdtContent>
            <w:tc>
              <w:tcPr>
                <w:tcW w:w="2843" w:type="dxa"/>
                <w:shd w:val="clear" w:color="auto" w:fill="auto"/>
              </w:tcPr>
              <w:p w14:paraId="2B5AFE92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9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7859310"/>
            <w:placeholder>
              <w:docPart w:val="E24253FD18F7432E8643757C259E74B4"/>
            </w:placeholder>
            <w:showingPlcHdr/>
            <w:text w:multiLine="1"/>
          </w:sdtPr>
          <w:sdtEndPr/>
          <w:sdtContent>
            <w:tc>
              <w:tcPr>
                <w:tcW w:w="3742" w:type="dxa"/>
                <w:shd w:val="clear" w:color="auto" w:fill="auto"/>
              </w:tcPr>
              <w:p w14:paraId="5CE4E71A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3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8E9" w:rsidRPr="00A05872" w14:paraId="7A87197D" w14:textId="77777777" w:rsidTr="00C93C7B">
        <w:trPr>
          <w:trHeight w:val="427"/>
        </w:trPr>
        <w:sdt>
          <w:sdtPr>
            <w:rPr>
              <w:sz w:val="20"/>
              <w:szCs w:val="20"/>
            </w:rPr>
            <w:id w:val="-402218396"/>
            <w:placeholder>
              <w:docPart w:val="7F03B4C22BA6484095734784D57E5C46"/>
            </w:placeholder>
            <w:showingPlcHdr/>
            <w:text w:multiLine="1"/>
          </w:sdtPr>
          <w:sdtEndPr/>
          <w:sdtContent>
            <w:tc>
              <w:tcPr>
                <w:tcW w:w="3940" w:type="dxa"/>
                <w:shd w:val="clear" w:color="auto" w:fill="auto"/>
              </w:tcPr>
              <w:p w14:paraId="35891026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60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765403"/>
            <w:placeholder>
              <w:docPart w:val="75AAA071A24149E0982BD66CBC12D4A9"/>
            </w:placeholder>
            <w:showingPlcHdr/>
            <w:text w:multiLine="1"/>
          </w:sdtPr>
          <w:sdtEndPr/>
          <w:sdtContent>
            <w:tc>
              <w:tcPr>
                <w:tcW w:w="2843" w:type="dxa"/>
                <w:shd w:val="clear" w:color="auto" w:fill="auto"/>
              </w:tcPr>
              <w:p w14:paraId="663D423E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9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5500036"/>
            <w:placeholder>
              <w:docPart w:val="77D49534470D4D42A16B7A7B02AF53BE"/>
            </w:placeholder>
            <w:showingPlcHdr/>
            <w:text w:multiLine="1"/>
          </w:sdtPr>
          <w:sdtEndPr/>
          <w:sdtContent>
            <w:tc>
              <w:tcPr>
                <w:tcW w:w="3742" w:type="dxa"/>
                <w:shd w:val="clear" w:color="auto" w:fill="auto"/>
              </w:tcPr>
              <w:p w14:paraId="57232674" w14:textId="77777777" w:rsidR="00CE38E9" w:rsidRPr="00C106D2" w:rsidRDefault="00CE38E9" w:rsidP="00C93C7B">
                <w:pPr>
                  <w:tabs>
                    <w:tab w:val="left" w:pos="0"/>
                  </w:tabs>
                  <w:spacing w:after="0" w:line="240" w:lineRule="auto"/>
                  <w:ind w:left="31"/>
                  <w:rPr>
                    <w:sz w:val="20"/>
                    <w:szCs w:val="20"/>
                  </w:rPr>
                </w:pPr>
                <w:r w:rsidRPr="00C10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E9B916" w14:textId="77777777" w:rsidR="00CE38E9" w:rsidRDefault="00CE38E9" w:rsidP="00CE38E9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06E5164" w14:textId="77777777" w:rsidR="00CE38E9" w:rsidRPr="009C1BA3" w:rsidRDefault="00CE38E9" w:rsidP="00CE38E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1BA3">
        <w:rPr>
          <w:rFonts w:ascii="Times New Roman" w:hAnsi="Times New Roman"/>
        </w:rPr>
        <w:t>What effects, if any, will the medications have on the student</w:t>
      </w:r>
      <w:r>
        <w:rPr>
          <w:rFonts w:ascii="Times New Roman" w:hAnsi="Times New Roman"/>
        </w:rPr>
        <w:t>’</w:t>
      </w:r>
      <w:r w:rsidRPr="009C1BA3">
        <w:rPr>
          <w:rFonts w:ascii="Times New Roman" w:hAnsi="Times New Roman"/>
        </w:rPr>
        <w:t xml:space="preserve">s learning (e.g., concentration, attention span, emotional side effects)? </w:t>
      </w:r>
      <w:sdt>
        <w:sdtPr>
          <w:rPr>
            <w:rFonts w:ascii="Times New Roman" w:hAnsi="Times New Roman"/>
          </w:rPr>
          <w:id w:val="663749089"/>
          <w:placeholder>
            <w:docPart w:val="BE41B35C346B419BB19B62EFCA59BA39"/>
          </w:placeholder>
          <w:showingPlcHdr/>
          <w:text w:multiLine="1"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63353F58" w14:textId="77777777" w:rsidR="00CE38E9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CC00E4" w14:textId="77777777" w:rsidR="00CE38E9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1BA3">
        <w:rPr>
          <w:rFonts w:ascii="Times New Roman" w:hAnsi="Times New Roman"/>
        </w:rPr>
        <w:t xml:space="preserve">Please describe how the student’s medical diagnosis may interfere with the student’s ability to function at school:  </w:t>
      </w:r>
    </w:p>
    <w:p w14:paraId="094AF037" w14:textId="77777777" w:rsidR="00CE38E9" w:rsidRDefault="0056355A" w:rsidP="00CE38E9">
      <w:pPr>
        <w:widowControl w:val="0"/>
        <w:autoSpaceDE w:val="0"/>
        <w:autoSpaceDN w:val="0"/>
        <w:adjustRightInd w:val="0"/>
        <w:spacing w:after="0" w:line="240" w:lineRule="auto"/>
        <w:ind w:right="374"/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  <w:u w:val="single"/>
          </w:rPr>
          <w:id w:val="312228611"/>
          <w:placeholder>
            <w:docPart w:val="BE41B35C346B419BB19B62EFCA59BA39"/>
          </w:placeholder>
          <w:showingPlcHdr/>
          <w:text w:multiLine="1"/>
        </w:sdtPr>
        <w:sdtEndPr/>
        <w:sdtContent>
          <w:r w:rsidR="00CE38E9" w:rsidRPr="00D56E57">
            <w:rPr>
              <w:rStyle w:val="PlaceholderText"/>
            </w:rPr>
            <w:t>Click or tap here to enter text.</w:t>
          </w:r>
        </w:sdtContent>
      </w:sdt>
    </w:p>
    <w:p w14:paraId="1AEE291A" w14:textId="77777777" w:rsidR="00CE38E9" w:rsidRPr="009C1BA3" w:rsidRDefault="00CE38E9" w:rsidP="00CE38E9">
      <w:pPr>
        <w:widowControl w:val="0"/>
        <w:autoSpaceDE w:val="0"/>
        <w:autoSpaceDN w:val="0"/>
        <w:adjustRightInd w:val="0"/>
        <w:spacing w:after="0" w:line="240" w:lineRule="auto"/>
        <w:ind w:right="374"/>
        <w:rPr>
          <w:rFonts w:ascii="Times New Roman" w:hAnsi="Times New Roman"/>
          <w:u w:val="single"/>
        </w:rPr>
      </w:pPr>
    </w:p>
    <w:p w14:paraId="3DAB89FC" w14:textId="77777777" w:rsidR="00CE38E9" w:rsidRDefault="00CE38E9" w:rsidP="00CE38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67460820"/>
          <w:placeholder>
            <w:docPart w:val="BE41B35C346B419BB19B62EFCA59BA39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78D96395" w14:textId="77777777" w:rsidR="00CE38E9" w:rsidRDefault="00CE38E9" w:rsidP="00CE38E9">
      <w:pPr>
        <w:rPr>
          <w:rFonts w:ascii="Times New Roman" w:hAnsi="Times New Roman"/>
        </w:rPr>
      </w:pPr>
      <w:r>
        <w:rPr>
          <w:rFonts w:ascii="Times New Roman" w:hAnsi="Times New Roman"/>
        </w:rPr>
        <w:t>Licensed Physician’s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Number</w:t>
      </w:r>
    </w:p>
    <w:p w14:paraId="46CE3F91" w14:textId="77777777" w:rsidR="00CE38E9" w:rsidRDefault="0056355A" w:rsidP="00CE38E9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81518453"/>
          <w:placeholder>
            <w:docPart w:val="BE41B35C346B419BB19B62EFCA59BA39"/>
          </w:placeholder>
          <w:showingPlcHdr/>
          <w:text/>
        </w:sdtPr>
        <w:sdtEndPr/>
        <w:sdtContent>
          <w:r w:rsidR="00CE38E9" w:rsidRPr="00D56E57">
            <w:rPr>
              <w:rStyle w:val="PlaceholderText"/>
            </w:rPr>
            <w:t>Click or tap here to enter text.</w:t>
          </w:r>
        </w:sdtContent>
      </w:sdt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56454278"/>
          <w:placeholder>
            <w:docPart w:val="BE41B35C346B419BB19B62EFCA59BA39"/>
          </w:placeholder>
          <w:showingPlcHdr/>
          <w:text/>
        </w:sdtPr>
        <w:sdtEndPr/>
        <w:sdtContent>
          <w:r w:rsidR="00CE38E9" w:rsidRPr="00D56E57">
            <w:rPr>
              <w:rStyle w:val="PlaceholderText"/>
            </w:rPr>
            <w:t>Click or tap here to enter text.</w:t>
          </w:r>
        </w:sdtContent>
      </w:sdt>
    </w:p>
    <w:p w14:paraId="71698201" w14:textId="77777777" w:rsidR="00CE38E9" w:rsidRDefault="00CE38E9" w:rsidP="00CE38E9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Physician’s Printed/Typed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77AD4284" w14:textId="77777777" w:rsidR="00CE38E9" w:rsidRDefault="0056355A" w:rsidP="00CE38E9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46573285"/>
          <w:placeholder>
            <w:docPart w:val="BE41B35C346B419BB19B62EFCA59BA39"/>
          </w:placeholder>
          <w:showingPlcHdr/>
          <w:text/>
        </w:sdtPr>
        <w:sdtEndPr/>
        <w:sdtContent>
          <w:r w:rsidR="00CE38E9" w:rsidRPr="00D56E57">
            <w:rPr>
              <w:rStyle w:val="PlaceholderText"/>
            </w:rPr>
            <w:t>Click or tap here to enter text.</w:t>
          </w:r>
        </w:sdtContent>
      </w:sdt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  <w:r w:rsidR="00CE38E9">
        <w:rPr>
          <w:rFonts w:ascii="Times New Roman" w:hAnsi="Times New Roman"/>
        </w:rPr>
        <w:tab/>
      </w:r>
    </w:p>
    <w:p w14:paraId="4CDDC05B" w14:textId="77777777" w:rsidR="00CE38E9" w:rsidRDefault="00CE38E9" w:rsidP="00CE38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EEAE20" w14:textId="3E571879" w:rsidR="00E43990" w:rsidRPr="00CE38E9" w:rsidRDefault="00E43990" w:rsidP="00CE38E9"/>
    <w:sectPr w:rsidR="00E43990" w:rsidRPr="00CE38E9" w:rsidSect="00CA6BAB">
      <w:headerReference w:type="default" r:id="rId8"/>
      <w:footerReference w:type="default" r:id="rId9"/>
      <w:pgSz w:w="11980" w:h="15900"/>
      <w:pgMar w:top="700" w:right="640" w:bottom="280" w:left="700" w:header="720" w:footer="0" w:gutter="0"/>
      <w:cols w:space="720" w:equalWidth="0">
        <w:col w:w="106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39E0" w14:textId="77777777" w:rsidR="0056355A" w:rsidRDefault="0056355A" w:rsidP="00D67A4E">
      <w:pPr>
        <w:spacing w:after="0" w:line="240" w:lineRule="auto"/>
      </w:pPr>
      <w:r>
        <w:separator/>
      </w:r>
    </w:p>
  </w:endnote>
  <w:endnote w:type="continuationSeparator" w:id="0">
    <w:p w14:paraId="5E7162EC" w14:textId="77777777" w:rsidR="0056355A" w:rsidRDefault="0056355A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86EE" w14:textId="681B41F8" w:rsidR="0046032A" w:rsidRPr="0038240F" w:rsidRDefault="0046032A" w:rsidP="0046032A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1025F1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A34F42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A34F42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6E3DB1E4" w14:textId="77777777" w:rsidR="00CA6BAB" w:rsidRDefault="00CA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8B63" w14:textId="77777777" w:rsidR="0056355A" w:rsidRDefault="0056355A" w:rsidP="00D67A4E">
      <w:pPr>
        <w:spacing w:after="0" w:line="240" w:lineRule="auto"/>
      </w:pPr>
      <w:r>
        <w:separator/>
      </w:r>
    </w:p>
  </w:footnote>
  <w:footnote w:type="continuationSeparator" w:id="0">
    <w:p w14:paraId="2FFE15C6" w14:textId="77777777" w:rsidR="0056355A" w:rsidRDefault="0056355A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6BEC" w14:textId="77777777" w:rsidR="00CE38E9" w:rsidRDefault="00CE38E9" w:rsidP="00CE38E9">
    <w:pPr>
      <w:widowControl w:val="0"/>
      <w:autoSpaceDE w:val="0"/>
      <w:autoSpaceDN w:val="0"/>
      <w:adjustRightInd w:val="0"/>
      <w:spacing w:after="0" w:line="240" w:lineRule="auto"/>
      <w:ind w:left="2132" w:right="1022" w:hanging="1066"/>
      <w:jc w:val="center"/>
      <w:rPr>
        <w:rFonts w:ascii="Times New Roman" w:hAnsi="Times New Roman"/>
        <w:b/>
        <w:bCs/>
        <w:color w:val="020202"/>
      </w:rPr>
    </w:pPr>
    <w:bookmarkStart w:id="0" w:name="_Hlk95746598"/>
    <w:bookmarkStart w:id="1" w:name="_Hlk95746599"/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 PLAN</w:t>
    </w:r>
  </w:p>
  <w:p w14:paraId="26E52CC1" w14:textId="77777777" w:rsidR="00CE38E9" w:rsidRDefault="00CE38E9" w:rsidP="00CE38E9">
    <w:pPr>
      <w:widowControl w:val="0"/>
      <w:autoSpaceDE w:val="0"/>
      <w:autoSpaceDN w:val="0"/>
      <w:adjustRightInd w:val="0"/>
      <w:spacing w:after="0" w:line="240" w:lineRule="auto"/>
      <w:ind w:left="3572" w:right="70" w:firstLine="28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b/>
        <w:bCs/>
        <w:color w:val="020202"/>
      </w:rPr>
      <w:t xml:space="preserve">     PHYSICIAN’S STATEMENT               </w:t>
    </w:r>
    <w:r w:rsidRPr="00061201">
      <w:rPr>
        <w:rFonts w:ascii="Times New Roman" w:hAnsi="Times New Roman"/>
        <w:color w:val="010101"/>
        <w:sz w:val="16"/>
        <w:szCs w:val="16"/>
      </w:rPr>
      <w:t>Sec. 504 Physician Statement- Form -15</w:t>
    </w:r>
    <w:bookmarkEnd w:id="0"/>
    <w:bookmarkEnd w:id="1"/>
  </w:p>
  <w:p w14:paraId="100E25C3" w14:textId="3B52192B" w:rsidR="00924390" w:rsidRPr="00CE38E9" w:rsidRDefault="00924390" w:rsidP="00CE38E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A78"/>
    <w:multiLevelType w:val="hybridMultilevel"/>
    <w:tmpl w:val="27486C5E"/>
    <w:lvl w:ilvl="0" w:tplc="D84429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55D26"/>
    <w:rsid w:val="000602BC"/>
    <w:rsid w:val="00090932"/>
    <w:rsid w:val="00090E73"/>
    <w:rsid w:val="00092FE6"/>
    <w:rsid w:val="000A2C1D"/>
    <w:rsid w:val="000A5CDE"/>
    <w:rsid w:val="000C09A9"/>
    <w:rsid w:val="000C21B8"/>
    <w:rsid w:val="000D0D85"/>
    <w:rsid w:val="000D1D0D"/>
    <w:rsid w:val="000D590F"/>
    <w:rsid w:val="000E1BF1"/>
    <w:rsid w:val="00101D4A"/>
    <w:rsid w:val="001025F1"/>
    <w:rsid w:val="001040D9"/>
    <w:rsid w:val="0011074E"/>
    <w:rsid w:val="0012558D"/>
    <w:rsid w:val="001308AB"/>
    <w:rsid w:val="00150642"/>
    <w:rsid w:val="00150FAE"/>
    <w:rsid w:val="00151FF7"/>
    <w:rsid w:val="00162A9B"/>
    <w:rsid w:val="001743E2"/>
    <w:rsid w:val="0017705F"/>
    <w:rsid w:val="0018293B"/>
    <w:rsid w:val="0019696F"/>
    <w:rsid w:val="001A6607"/>
    <w:rsid w:val="001B45D8"/>
    <w:rsid w:val="001C07B2"/>
    <w:rsid w:val="001F570E"/>
    <w:rsid w:val="001F77FE"/>
    <w:rsid w:val="00204D4A"/>
    <w:rsid w:val="00220D4A"/>
    <w:rsid w:val="00226C22"/>
    <w:rsid w:val="00244885"/>
    <w:rsid w:val="00246CA0"/>
    <w:rsid w:val="002473DC"/>
    <w:rsid w:val="00291EC8"/>
    <w:rsid w:val="002A1254"/>
    <w:rsid w:val="002D4B00"/>
    <w:rsid w:val="002E5217"/>
    <w:rsid w:val="002E560B"/>
    <w:rsid w:val="002F535E"/>
    <w:rsid w:val="0032003A"/>
    <w:rsid w:val="00324F75"/>
    <w:rsid w:val="00333498"/>
    <w:rsid w:val="003342A7"/>
    <w:rsid w:val="00350E74"/>
    <w:rsid w:val="00350F2A"/>
    <w:rsid w:val="00353AC5"/>
    <w:rsid w:val="00353C77"/>
    <w:rsid w:val="00364386"/>
    <w:rsid w:val="003719B5"/>
    <w:rsid w:val="00373432"/>
    <w:rsid w:val="003763DF"/>
    <w:rsid w:val="003A3942"/>
    <w:rsid w:val="003C4733"/>
    <w:rsid w:val="003C5F46"/>
    <w:rsid w:val="003D02EF"/>
    <w:rsid w:val="003D5D08"/>
    <w:rsid w:val="003D637C"/>
    <w:rsid w:val="003F0478"/>
    <w:rsid w:val="0040715E"/>
    <w:rsid w:val="004153FB"/>
    <w:rsid w:val="004211CC"/>
    <w:rsid w:val="0043387D"/>
    <w:rsid w:val="00434D91"/>
    <w:rsid w:val="00442641"/>
    <w:rsid w:val="00442F17"/>
    <w:rsid w:val="0046032A"/>
    <w:rsid w:val="004A2B1E"/>
    <w:rsid w:val="004A6F59"/>
    <w:rsid w:val="004B62E3"/>
    <w:rsid w:val="004C196D"/>
    <w:rsid w:val="004D54E5"/>
    <w:rsid w:val="00504A68"/>
    <w:rsid w:val="00517676"/>
    <w:rsid w:val="00523228"/>
    <w:rsid w:val="005375B6"/>
    <w:rsid w:val="0054659D"/>
    <w:rsid w:val="00555574"/>
    <w:rsid w:val="0056355A"/>
    <w:rsid w:val="0057082E"/>
    <w:rsid w:val="00572EB7"/>
    <w:rsid w:val="005752F4"/>
    <w:rsid w:val="00586894"/>
    <w:rsid w:val="00594D2E"/>
    <w:rsid w:val="00595BC7"/>
    <w:rsid w:val="005B0528"/>
    <w:rsid w:val="005B0DDC"/>
    <w:rsid w:val="005B2C3C"/>
    <w:rsid w:val="005B5D25"/>
    <w:rsid w:val="006224D2"/>
    <w:rsid w:val="0065257A"/>
    <w:rsid w:val="006557C2"/>
    <w:rsid w:val="00660A07"/>
    <w:rsid w:val="0066201E"/>
    <w:rsid w:val="0067071F"/>
    <w:rsid w:val="00670BF7"/>
    <w:rsid w:val="0068085D"/>
    <w:rsid w:val="00683AE5"/>
    <w:rsid w:val="00683CA1"/>
    <w:rsid w:val="00685C9E"/>
    <w:rsid w:val="006A137C"/>
    <w:rsid w:val="006C0D41"/>
    <w:rsid w:val="006C2BD8"/>
    <w:rsid w:val="006C39EA"/>
    <w:rsid w:val="006C4188"/>
    <w:rsid w:val="006D19A6"/>
    <w:rsid w:val="006E3DA6"/>
    <w:rsid w:val="006E5F40"/>
    <w:rsid w:val="006E7AB8"/>
    <w:rsid w:val="007106BC"/>
    <w:rsid w:val="00724477"/>
    <w:rsid w:val="007263A8"/>
    <w:rsid w:val="00747F49"/>
    <w:rsid w:val="007537D7"/>
    <w:rsid w:val="0075475B"/>
    <w:rsid w:val="00767265"/>
    <w:rsid w:val="00772950"/>
    <w:rsid w:val="00785738"/>
    <w:rsid w:val="0079188E"/>
    <w:rsid w:val="00793DEF"/>
    <w:rsid w:val="007A44EE"/>
    <w:rsid w:val="007C1E48"/>
    <w:rsid w:val="007D4216"/>
    <w:rsid w:val="007E3BBC"/>
    <w:rsid w:val="007E449E"/>
    <w:rsid w:val="007E5B83"/>
    <w:rsid w:val="007F6C19"/>
    <w:rsid w:val="008045A1"/>
    <w:rsid w:val="00811104"/>
    <w:rsid w:val="00811E2E"/>
    <w:rsid w:val="00813B8E"/>
    <w:rsid w:val="00814FBC"/>
    <w:rsid w:val="0081604C"/>
    <w:rsid w:val="0082792A"/>
    <w:rsid w:val="008332D8"/>
    <w:rsid w:val="00836A4D"/>
    <w:rsid w:val="0088225E"/>
    <w:rsid w:val="00882F91"/>
    <w:rsid w:val="008B1D68"/>
    <w:rsid w:val="008B5E1E"/>
    <w:rsid w:val="008C715E"/>
    <w:rsid w:val="008E37D5"/>
    <w:rsid w:val="009107FC"/>
    <w:rsid w:val="009237BB"/>
    <w:rsid w:val="00924390"/>
    <w:rsid w:val="0095435C"/>
    <w:rsid w:val="00973D70"/>
    <w:rsid w:val="009849C3"/>
    <w:rsid w:val="009A3CA7"/>
    <w:rsid w:val="009B372C"/>
    <w:rsid w:val="009C1095"/>
    <w:rsid w:val="009C1BA3"/>
    <w:rsid w:val="009C7F1C"/>
    <w:rsid w:val="009D4484"/>
    <w:rsid w:val="009E526E"/>
    <w:rsid w:val="009E5EC5"/>
    <w:rsid w:val="009F0A7C"/>
    <w:rsid w:val="009F45DF"/>
    <w:rsid w:val="00A05872"/>
    <w:rsid w:val="00A126B0"/>
    <w:rsid w:val="00A247DB"/>
    <w:rsid w:val="00A34F42"/>
    <w:rsid w:val="00A543E1"/>
    <w:rsid w:val="00A57A37"/>
    <w:rsid w:val="00A84F64"/>
    <w:rsid w:val="00AA0013"/>
    <w:rsid w:val="00AA035A"/>
    <w:rsid w:val="00AA34AE"/>
    <w:rsid w:val="00AA615D"/>
    <w:rsid w:val="00AA7DCF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6412D"/>
    <w:rsid w:val="00B81931"/>
    <w:rsid w:val="00B8525F"/>
    <w:rsid w:val="00B91015"/>
    <w:rsid w:val="00B94D62"/>
    <w:rsid w:val="00BC54AB"/>
    <w:rsid w:val="00BE0E76"/>
    <w:rsid w:val="00BE674E"/>
    <w:rsid w:val="00BF078E"/>
    <w:rsid w:val="00BF4A44"/>
    <w:rsid w:val="00BF60D1"/>
    <w:rsid w:val="00C01F6D"/>
    <w:rsid w:val="00C07AC2"/>
    <w:rsid w:val="00C1670A"/>
    <w:rsid w:val="00C27B46"/>
    <w:rsid w:val="00C3033B"/>
    <w:rsid w:val="00C4063F"/>
    <w:rsid w:val="00C42E4D"/>
    <w:rsid w:val="00C4727F"/>
    <w:rsid w:val="00C550CC"/>
    <w:rsid w:val="00C575C7"/>
    <w:rsid w:val="00C6123B"/>
    <w:rsid w:val="00C6449F"/>
    <w:rsid w:val="00C669C6"/>
    <w:rsid w:val="00C66EF8"/>
    <w:rsid w:val="00C81FDD"/>
    <w:rsid w:val="00C86425"/>
    <w:rsid w:val="00C96E47"/>
    <w:rsid w:val="00CA11F3"/>
    <w:rsid w:val="00CA6BAB"/>
    <w:rsid w:val="00CB7066"/>
    <w:rsid w:val="00CC7979"/>
    <w:rsid w:val="00CE38E9"/>
    <w:rsid w:val="00CE61B6"/>
    <w:rsid w:val="00CE7725"/>
    <w:rsid w:val="00D21300"/>
    <w:rsid w:val="00D24558"/>
    <w:rsid w:val="00D34FB7"/>
    <w:rsid w:val="00D44E8C"/>
    <w:rsid w:val="00D555EC"/>
    <w:rsid w:val="00D67A4E"/>
    <w:rsid w:val="00D708E2"/>
    <w:rsid w:val="00D95C8C"/>
    <w:rsid w:val="00D97933"/>
    <w:rsid w:val="00DA0AC2"/>
    <w:rsid w:val="00DC68D6"/>
    <w:rsid w:val="00E04CDE"/>
    <w:rsid w:val="00E0754B"/>
    <w:rsid w:val="00E10931"/>
    <w:rsid w:val="00E12C65"/>
    <w:rsid w:val="00E1369C"/>
    <w:rsid w:val="00E2295C"/>
    <w:rsid w:val="00E251BE"/>
    <w:rsid w:val="00E35096"/>
    <w:rsid w:val="00E379BB"/>
    <w:rsid w:val="00E43990"/>
    <w:rsid w:val="00E445BD"/>
    <w:rsid w:val="00E5765B"/>
    <w:rsid w:val="00E5781A"/>
    <w:rsid w:val="00E61013"/>
    <w:rsid w:val="00E677A2"/>
    <w:rsid w:val="00E743FE"/>
    <w:rsid w:val="00E9227A"/>
    <w:rsid w:val="00E9711B"/>
    <w:rsid w:val="00EA009E"/>
    <w:rsid w:val="00EF1578"/>
    <w:rsid w:val="00EF5F66"/>
    <w:rsid w:val="00F2691B"/>
    <w:rsid w:val="00F428AD"/>
    <w:rsid w:val="00F53E40"/>
    <w:rsid w:val="00F60512"/>
    <w:rsid w:val="00F822BC"/>
    <w:rsid w:val="00F83F39"/>
    <w:rsid w:val="00FA2AB1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430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7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5B9B87A0042129544AD245A07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9D4C-6465-41DE-BE77-8E1CC5F66299}"/>
      </w:docPartPr>
      <w:docPartBody>
        <w:p w:rsidR="00B52C5F" w:rsidRDefault="00F4735F" w:rsidP="00F4735F">
          <w:pPr>
            <w:pStyle w:val="5B05B9B87A0042129544AD245A07B808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1B35C346B419BB19B62EFCA59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956F-F6F1-402F-B462-AA76D3CA3BD6}"/>
      </w:docPartPr>
      <w:docPartBody>
        <w:p w:rsidR="00B52C5F" w:rsidRDefault="00F4735F" w:rsidP="00F4735F">
          <w:pPr>
            <w:pStyle w:val="BE41B35C346B419BB19B62EFCA59BA39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041E638894DC394A985FE117B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96A-8B77-47BF-AEB0-D07F1F90BFA9}"/>
      </w:docPartPr>
      <w:docPartBody>
        <w:p w:rsidR="00B52C5F" w:rsidRDefault="00F4735F" w:rsidP="00F4735F">
          <w:pPr>
            <w:pStyle w:val="3B0041E638894DC394A985FE117B02D5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A4298697644439879552D7901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8B4E-F2D6-491C-8EB6-EC71E03C54F8}"/>
      </w:docPartPr>
      <w:docPartBody>
        <w:p w:rsidR="00B52C5F" w:rsidRDefault="00F4735F" w:rsidP="00F4735F">
          <w:pPr>
            <w:pStyle w:val="18DA4298697644439879552D79013BE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C8C0D7B5044A9AE818295A6EA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2467-DF80-4431-A5D7-709B22FD172A}"/>
      </w:docPartPr>
      <w:docPartBody>
        <w:p w:rsidR="00B52C5F" w:rsidRDefault="00F4735F" w:rsidP="00F4735F">
          <w:pPr>
            <w:pStyle w:val="448C8C0D7B5044A9AE818295A6EA33E9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D8A865994484B9DD50F3C641D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8020-CFD1-498C-A0AF-20931B693BB7}"/>
      </w:docPartPr>
      <w:docPartBody>
        <w:p w:rsidR="00B52C5F" w:rsidRDefault="00F4735F" w:rsidP="00F4735F">
          <w:pPr>
            <w:pStyle w:val="027D8A865994484B9DD50F3C641D155F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206011FE14D26AFAAD6E15D33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574A-8E44-4CCB-948E-3EDF74DAE748}"/>
      </w:docPartPr>
      <w:docPartBody>
        <w:p w:rsidR="00B52C5F" w:rsidRDefault="00F4735F" w:rsidP="00F4735F">
          <w:pPr>
            <w:pStyle w:val="38E206011FE14D26AFAAD6E15D33EF7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AB5F051EF437AA420E060D529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2360-CD73-4E96-9EA7-A89C26FF1B84}"/>
      </w:docPartPr>
      <w:docPartBody>
        <w:p w:rsidR="00B52C5F" w:rsidRDefault="00F4735F" w:rsidP="00F4735F">
          <w:pPr>
            <w:pStyle w:val="1B3AB5F051EF437AA420E060D5296636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AA233D3854F309A4BF91754D8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F8DB-E647-4E19-B548-133B28E5BAC1}"/>
      </w:docPartPr>
      <w:docPartBody>
        <w:p w:rsidR="00B52C5F" w:rsidRDefault="00F4735F" w:rsidP="00F4735F">
          <w:pPr>
            <w:pStyle w:val="BB0AA233D3854F309A4BF91754D89E5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A5805C29C4D2AA146B66BB028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F126-2504-4E99-890C-1AC14A1724E9}"/>
      </w:docPartPr>
      <w:docPartBody>
        <w:p w:rsidR="00B52C5F" w:rsidRDefault="00F4735F" w:rsidP="00F4735F">
          <w:pPr>
            <w:pStyle w:val="6D9A5805C29C4D2AA146B66BB02848A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253FD18F7432E8643757C259E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7D5E-8906-44EC-8FD0-63D72FAC48DE}"/>
      </w:docPartPr>
      <w:docPartBody>
        <w:p w:rsidR="00B52C5F" w:rsidRDefault="00F4735F" w:rsidP="00F4735F">
          <w:pPr>
            <w:pStyle w:val="E24253FD18F7432E8643757C259E74B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3B4C22BA6484095734784D57E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DA92-F193-4D30-95B8-F0BFD7B2D00E}"/>
      </w:docPartPr>
      <w:docPartBody>
        <w:p w:rsidR="00B52C5F" w:rsidRDefault="00F4735F" w:rsidP="00F4735F">
          <w:pPr>
            <w:pStyle w:val="7F03B4C22BA6484095734784D57E5C46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AA071A24149E0982BD66CBC12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D473-98A7-46A0-9118-C7A79C4972B3}"/>
      </w:docPartPr>
      <w:docPartBody>
        <w:p w:rsidR="00B52C5F" w:rsidRDefault="00F4735F" w:rsidP="00F4735F">
          <w:pPr>
            <w:pStyle w:val="75AAA071A24149E0982BD66CBC12D4A9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49534470D4D42A16B7A7B02AF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B7FC-B58D-40C6-8DAF-68EAAB987F4D}"/>
      </w:docPartPr>
      <w:docPartBody>
        <w:p w:rsidR="00B52C5F" w:rsidRDefault="00F4735F" w:rsidP="00F4735F">
          <w:pPr>
            <w:pStyle w:val="77D49534470D4D42A16B7A7B02AF53BE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300CC9"/>
    <w:rsid w:val="00B52C5F"/>
    <w:rsid w:val="00EC1E27"/>
    <w:rsid w:val="00F4735F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35F"/>
    <w:rPr>
      <w:color w:val="808080"/>
    </w:rPr>
  </w:style>
  <w:style w:type="paragraph" w:customStyle="1" w:styleId="5B05B9B87A0042129544AD245A07B808">
    <w:name w:val="5B05B9B87A0042129544AD245A07B808"/>
    <w:rsid w:val="00F4735F"/>
  </w:style>
  <w:style w:type="paragraph" w:customStyle="1" w:styleId="BE41B35C346B419BB19B62EFCA59BA39">
    <w:name w:val="BE41B35C346B419BB19B62EFCA59BA39"/>
    <w:rsid w:val="00F4735F"/>
  </w:style>
  <w:style w:type="paragraph" w:customStyle="1" w:styleId="3B0041E638894DC394A985FE117B02D5">
    <w:name w:val="3B0041E638894DC394A985FE117B02D5"/>
    <w:rsid w:val="00F4735F"/>
  </w:style>
  <w:style w:type="paragraph" w:customStyle="1" w:styleId="18DA4298697644439879552D79013BE4">
    <w:name w:val="18DA4298697644439879552D79013BE4"/>
    <w:rsid w:val="00F4735F"/>
  </w:style>
  <w:style w:type="paragraph" w:customStyle="1" w:styleId="448C8C0D7B5044A9AE818295A6EA33E9">
    <w:name w:val="448C8C0D7B5044A9AE818295A6EA33E9"/>
    <w:rsid w:val="00F4735F"/>
  </w:style>
  <w:style w:type="paragraph" w:customStyle="1" w:styleId="027D8A865994484B9DD50F3C641D155F">
    <w:name w:val="027D8A865994484B9DD50F3C641D155F"/>
    <w:rsid w:val="00F4735F"/>
  </w:style>
  <w:style w:type="paragraph" w:customStyle="1" w:styleId="38E206011FE14D26AFAAD6E15D33EF74">
    <w:name w:val="38E206011FE14D26AFAAD6E15D33EF74"/>
    <w:rsid w:val="00F4735F"/>
  </w:style>
  <w:style w:type="paragraph" w:customStyle="1" w:styleId="1B3AB5F051EF437AA420E060D5296636">
    <w:name w:val="1B3AB5F051EF437AA420E060D5296636"/>
    <w:rsid w:val="00F4735F"/>
  </w:style>
  <w:style w:type="paragraph" w:customStyle="1" w:styleId="BB0AA233D3854F309A4BF91754D89E5C">
    <w:name w:val="BB0AA233D3854F309A4BF91754D89E5C"/>
    <w:rsid w:val="00F4735F"/>
  </w:style>
  <w:style w:type="paragraph" w:customStyle="1" w:styleId="6D9A5805C29C4D2AA146B66BB02848AC">
    <w:name w:val="6D9A5805C29C4D2AA146B66BB02848AC"/>
    <w:rsid w:val="00F4735F"/>
  </w:style>
  <w:style w:type="paragraph" w:customStyle="1" w:styleId="E24253FD18F7432E8643757C259E74B4">
    <w:name w:val="E24253FD18F7432E8643757C259E74B4"/>
    <w:rsid w:val="00F4735F"/>
  </w:style>
  <w:style w:type="paragraph" w:customStyle="1" w:styleId="7F03B4C22BA6484095734784D57E5C46">
    <w:name w:val="7F03B4C22BA6484095734784D57E5C46"/>
    <w:rsid w:val="00F4735F"/>
  </w:style>
  <w:style w:type="paragraph" w:customStyle="1" w:styleId="75AAA071A24149E0982BD66CBC12D4A9">
    <w:name w:val="75AAA071A24149E0982BD66CBC12D4A9"/>
    <w:rsid w:val="00F4735F"/>
  </w:style>
  <w:style w:type="paragraph" w:customStyle="1" w:styleId="77D49534470D4D42A16B7A7B02AF53BE">
    <w:name w:val="77D49534470D4D42A16B7A7B02AF53BE"/>
    <w:rsid w:val="00F4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7D34-80B9-4344-ACFB-59BD273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2022-02-21T14:13:00Z</dcterms:created>
  <dcterms:modified xsi:type="dcterms:W3CDTF">2022-02-21T14:13:00Z</dcterms:modified>
</cp:coreProperties>
</file>